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D51B70" w:rsidRPr="00565002" w14:paraId="04DD06C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364AA3B3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周忠正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69459438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沒有人？今天上科學堂呀。</w:t>
            </w:r>
          </w:p>
        </w:tc>
      </w:tr>
      <w:tr w:rsidR="00D51B70" w:rsidRPr="00565002" w14:paraId="326FACB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0692605" w14:textId="79DBCED4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老師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6B55B14" w14:textId="1D34C107" w:rsidR="000201EF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各位同學，暑假剛完，相信大家一定都去了不同地方遊玩，</w:t>
            </w:r>
          </w:p>
          <w:p w14:paraId="638BF65A" w14:textId="58FEFFCA" w:rsidR="000201EF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對吧？</w:t>
            </w:r>
          </w:p>
          <w:p w14:paraId="64C1F463" w14:textId="29271B17" w:rsidR="000201EF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記得在放假前，我跟大家</w:t>
            </w:r>
            <w:bookmarkStart w:id="0" w:name="_GoBack"/>
            <w:bookmarkEnd w:id="0"/>
            <w:r w:rsidRPr="008D3D60">
              <w:rPr>
                <w:rFonts w:eastAsia="PMingLiU" w:hint="eastAsia"/>
                <w:lang w:eastAsia="zh-TW"/>
              </w:rPr>
              <w:t>提及過</w:t>
            </w: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的重要性嗎？</w:t>
            </w:r>
          </w:p>
          <w:p w14:paraId="7460E53C" w14:textId="1ADC7202" w:rsidR="00F65A02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不要緊，今天我想和大家複習一下</w:t>
            </w: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這個課題。</w:t>
            </w:r>
          </w:p>
          <w:p w14:paraId="2A1A8C49" w14:textId="165005DF" w:rsidR="00F65A02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好！有哪位同學可以和我解釋一下</w:t>
            </w: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究竟是什麼？</w:t>
            </w:r>
          </w:p>
          <w:p w14:paraId="29C651A9" w14:textId="40C3467F" w:rsidR="00F65A02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周忠正同學，</w:t>
            </w:r>
          </w:p>
          <w:p w14:paraId="45D1BC3D" w14:textId="7182E097" w:rsidR="00F65A02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請回答。</w:t>
            </w:r>
          </w:p>
          <w:p w14:paraId="103DEB11" w14:textId="48863A4A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鄒中正同學，請自己回答，</w:t>
            </w: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是什麼？</w:t>
            </w:r>
          </w:p>
        </w:tc>
      </w:tr>
      <w:tr w:rsidR="00D51B70" w:rsidRPr="00565002" w14:paraId="1CF8F6F4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0ABD987B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周忠正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3FD06C2" w14:textId="6D37274E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是</w:t>
            </w:r>
            <w:r w:rsidRPr="008D3D60">
              <w:rPr>
                <w:rFonts w:eastAsia="PMingLiU"/>
                <w:lang w:eastAsia="zh-TW"/>
              </w:rPr>
              <w:t xml:space="preserve">... </w:t>
            </w:r>
            <w:r w:rsidRPr="008D3D60">
              <w:rPr>
                <w:rFonts w:ascii="DengXian" w:eastAsia="PMingLiU" w:hAnsi="DengXian"/>
                <w:lang w:eastAsia="zh-TW"/>
              </w:rPr>
              <w:t>I</w:t>
            </w:r>
            <w:r w:rsidRPr="008D3D60">
              <w:rPr>
                <w:rFonts w:eastAsia="PMingLiU"/>
                <w:lang w:eastAsia="zh-TW"/>
              </w:rPr>
              <w:t xml:space="preserve"> have a question</w:t>
            </w:r>
          </w:p>
        </w:tc>
      </w:tr>
      <w:tr w:rsidR="00D51B70" w:rsidRPr="00565002" w14:paraId="523F66F3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5DEB3C" w14:textId="00844AC9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老師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C9A18F" w14:textId="1BB690B2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你先坐下。</w:t>
            </w:r>
          </w:p>
          <w:p w14:paraId="550129CD" w14:textId="74896976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好，今天我和大家再溫習一次。</w:t>
            </w:r>
          </w:p>
          <w:p w14:paraId="0DD56E2E" w14:textId="731FDC1C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/>
                <w:lang w:eastAsia="zh-TW"/>
              </w:rPr>
              <w:t>IAQ stands for Indoor Air Quality</w:t>
            </w:r>
            <w:r w:rsidRPr="008D3D60">
              <w:rPr>
                <w:rFonts w:eastAsia="PMingLiU" w:hint="eastAsia"/>
                <w:lang w:eastAsia="zh-TW"/>
              </w:rPr>
              <w:t>，</w:t>
            </w:r>
          </w:p>
          <w:p w14:paraId="5C26A69D" w14:textId="0A5E8440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即是我們今天探討的題目——室內空氣質素。</w:t>
            </w:r>
          </w:p>
          <w:p w14:paraId="1E264F89" w14:textId="29295445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究竟甚麼是室內空氣質素呢？</w:t>
            </w:r>
          </w:p>
          <w:p w14:paraId="4D3A3710" w14:textId="616CF9E5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而室內空氣質素對我們來說有多重要呢？</w:t>
            </w:r>
          </w:p>
          <w:p w14:paraId="5A4E3F59" w14:textId="37F6A20D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各位同學，你們試著計算一下，在一天裡面</w:t>
            </w:r>
          </w:p>
          <w:p w14:paraId="02D77A1A" w14:textId="020D41E6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有大部分的時間，你都是留在家中、學校、辦公室、</w:t>
            </w:r>
          </w:p>
          <w:p w14:paraId="3C0E1CA9" w14:textId="60ACC46E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商場，甚至乎是室內運動場這些地方。</w:t>
            </w:r>
          </w:p>
          <w:p w14:paraId="62C3D8B3" w14:textId="4CC1D892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大家有沒有想過，一天裡面，你有七成的</w:t>
            </w:r>
          </w:p>
          <w:p w14:paraId="2875B223" w14:textId="2657DBD1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時間都是留在室內的地方。</w:t>
            </w:r>
          </w:p>
          <w:p w14:paraId="1684F9DB" w14:textId="6516A4D0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我們呼吸的空氣大部分都是來自室內的空氣，</w:t>
            </w:r>
          </w:p>
          <w:p w14:paraId="6040FE08" w14:textId="78254E62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所以保持良好的室內空氣質素是非常重要的。</w:t>
            </w:r>
          </w:p>
          <w:p w14:paraId="1768063D" w14:textId="2222E0DD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如果空氣不好，充滿了污染物，</w:t>
            </w:r>
          </w:p>
          <w:p w14:paraId="698C25C3" w14:textId="772ED9A2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就會對我們的身體構成影響，還會令我們頭痛、</w:t>
            </w:r>
          </w:p>
          <w:p w14:paraId="2F017BFF" w14:textId="1220EB40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眼睛痕癢、皮膚過敏、疲勞、嘔吐，</w:t>
            </w:r>
          </w:p>
          <w:p w14:paraId="5591822A" w14:textId="220A99EC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甚至乎是呼吸困難。</w:t>
            </w:r>
          </w:p>
          <w:p w14:paraId="645FC0DF" w14:textId="31386DD3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相反，如果空氣質素良好，我們才可以感到舒服，</w:t>
            </w:r>
          </w:p>
          <w:p w14:paraId="3F2D91CE" w14:textId="3376909D" w:rsidR="00D51B70" w:rsidRP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可以集中精神工作和學習。</w:t>
            </w:r>
          </w:p>
        </w:tc>
      </w:tr>
      <w:tr w:rsidR="00D51B70" w:rsidRPr="00565002" w14:paraId="11E248D8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7FCC0358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同學甲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565DC7" w14:textId="09920F5C" w:rsidR="00D468FA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林老師，之前有新聞報導過關於家俬和傢俱</w:t>
            </w:r>
          </w:p>
          <w:p w14:paraId="535DC085" w14:textId="5C4C4A03" w:rsidR="003D68E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會釋放致癌物質，還會有很難聞的味道，</w:t>
            </w:r>
          </w:p>
          <w:p w14:paraId="68189392" w14:textId="69ACC86E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不知與室內空氣質素有何關係呢？</w:t>
            </w:r>
          </w:p>
        </w:tc>
      </w:tr>
      <w:tr w:rsidR="00D51B70" w:rsidRPr="00565002" w14:paraId="0246442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6A340" w14:textId="0FC41988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周忠正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F3F158" w14:textId="2C2D6512" w:rsidR="003D68E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對呀，自從我家鋪了地毯後，</w:t>
            </w:r>
          </w:p>
          <w:p w14:paraId="6D54257C" w14:textId="4A012377" w:rsidR="003D68E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我的鼻敏感嚴重了，又經常打噴嚏，</w:t>
            </w:r>
          </w:p>
          <w:p w14:paraId="43828C1E" w14:textId="130FC506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還有皮膚敏感的跡象，不知這些又是否有關呢？</w:t>
            </w:r>
          </w:p>
        </w:tc>
      </w:tr>
      <w:tr w:rsidR="00D51B70" w:rsidRPr="00565002" w14:paraId="6FB01F72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0ACD3EA3" w:rsidR="00D51B70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同學乙：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18B3A3" w14:textId="3FDC5420" w:rsidR="00D51B70" w:rsidRPr="00926BE8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還有我呀，我經常咳嗽，不知這個又是否有關呢？</w:t>
            </w:r>
          </w:p>
        </w:tc>
      </w:tr>
      <w:tr w:rsidR="00D51B70" w:rsidRPr="00565002" w14:paraId="2F050B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2AB65" w14:textId="79966AF2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lastRenderedPageBreak/>
              <w:t>老師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DB76AE9" w14:textId="192FF242" w:rsidR="00132C0C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/>
                <w:lang w:eastAsia="zh-TW"/>
              </w:rPr>
              <w:t>OK,  OK</w:t>
            </w:r>
            <w:r w:rsidRPr="008D3D60">
              <w:rPr>
                <w:rFonts w:eastAsia="PMingLiU" w:hint="eastAsia"/>
                <w:lang w:eastAsia="zh-TW"/>
              </w:rPr>
              <w:t>，一個一個來。</w:t>
            </w:r>
          </w:p>
          <w:p w14:paraId="232EACE6" w14:textId="2116226C" w:rsidR="00132C0C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看來各位同學對室內空氣質素都很有興趣。</w:t>
            </w:r>
          </w:p>
          <w:p w14:paraId="656741BD" w14:textId="722D8FED" w:rsidR="00132C0C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不如這樣，我們看一個關於</w:t>
            </w:r>
          </w:p>
          <w:p w14:paraId="70834473" w14:textId="20D072C3" w:rsidR="00132C0C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家居室內空氣質素的例子。看完之後，</w:t>
            </w:r>
          </w:p>
          <w:p w14:paraId="3A9631E6" w14:textId="6CAFDF3C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我相信裡面的內容可以解答你們剛才的問題。</w:t>
            </w:r>
          </w:p>
        </w:tc>
      </w:tr>
      <w:tr w:rsidR="00D51B70" w:rsidRPr="00565002" w14:paraId="5D9A8BC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36207" w14:textId="2181E192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AA7D0" w14:textId="3C13726D" w:rsidR="00132C0C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老婆，你過來看看，這張飯桌不錯，</w:t>
            </w:r>
          </w:p>
          <w:p w14:paraId="1575A729" w14:textId="5ECCA799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夠大張，顏色又好，適合我們一家三口。</w:t>
            </w:r>
          </w:p>
        </w:tc>
      </w:tr>
      <w:tr w:rsidR="00D51B70" w:rsidRPr="00565002" w14:paraId="28161DD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130196" w14:textId="70D4F013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309D7A" w14:textId="6C5316C7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還一家三口？一家四口了。</w:t>
            </w:r>
          </w:p>
        </w:tc>
      </w:tr>
      <w:tr w:rsidR="00D51B70" w:rsidRPr="00565002" w14:paraId="240F576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40560319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197398" w14:textId="25BDB6F9" w:rsidR="001C503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對，除了買飯桌之外，</w:t>
            </w:r>
          </w:p>
          <w:p w14:paraId="056C863E" w14:textId="6BAD5931" w:rsidR="001C503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我們還要買沙發，</w:t>
            </w:r>
          </w:p>
          <w:p w14:paraId="00BB1488" w14:textId="622B9E4D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不如我們過去看看吧。</w:t>
            </w:r>
          </w:p>
        </w:tc>
      </w:tr>
      <w:tr w:rsidR="00D51B70" w:rsidRPr="00565002" w14:paraId="0FB8EEA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982A5C" w14:textId="3BEC5A0C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21B211" w14:textId="4A9CCA64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好。</w:t>
            </w:r>
          </w:p>
        </w:tc>
      </w:tr>
      <w:tr w:rsidR="00D51B70" w:rsidRPr="00565002" w14:paraId="20EAD3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13C8D65C" w:rsidR="00D51B70" w:rsidRPr="00565002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8AEE13E" w14:textId="00B01D96" w:rsidR="001C503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咦！這張沙發多好，夠大，</w:t>
            </w:r>
          </w:p>
          <w:p w14:paraId="60686B57" w14:textId="381816EA" w:rsidR="00D51B70" w:rsidRPr="00565002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質地還很舒服，就要它了。麻煩了。</w:t>
            </w:r>
          </w:p>
        </w:tc>
      </w:tr>
      <w:tr w:rsidR="00D51B70" w:rsidRPr="00565002" w14:paraId="52DAC83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E2B07D" w14:textId="59538893" w:rsidR="00D51B70" w:rsidRDefault="008D3D60" w:rsidP="00D51B70">
            <w:pPr>
              <w:spacing w:after="0"/>
              <w:rPr>
                <w:b/>
                <w:bCs/>
                <w:lang w:val="en-HK"/>
              </w:rPr>
            </w:pPr>
            <w:r w:rsidRPr="008D3D60">
              <w:rPr>
                <w:rFonts w:eastAsia="PMingLiU" w:hint="eastAsia"/>
                <w:b/>
                <w:bCs/>
                <w:lang w:val="en-HK" w:eastAsia="zh-TW"/>
              </w:rPr>
              <w:t>服務員</w:t>
            </w:r>
            <w:r w:rsidRPr="008D3D60">
              <w:rPr>
                <w:rFonts w:eastAsia="PMingLiU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931008" w14:textId="6CA3C47C" w:rsidR="00D51B70" w:rsidRPr="00926BE8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先生，您好，請問有甚麼可以幫到你？</w:t>
            </w:r>
          </w:p>
        </w:tc>
      </w:tr>
      <w:tr w:rsidR="00D51B70" w:rsidRPr="00565002" w14:paraId="05D78B8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66D0BA86" w:rsidR="00D51B70" w:rsidRPr="0019562F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885FFF" w14:textId="0805594A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我想要</w:t>
            </w:r>
            <w:r w:rsidRPr="008D3D60">
              <w:rPr>
                <w:rFonts w:eastAsia="PMingLiU"/>
                <w:lang w:eastAsia="zh-TW"/>
              </w:rPr>
              <w:t>...</w:t>
            </w:r>
          </w:p>
        </w:tc>
      </w:tr>
      <w:tr w:rsidR="00D51B70" w:rsidRPr="00565002" w14:paraId="1A83B6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085979" w14:textId="37484E3E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D1BBE00" w14:textId="00E7E0BF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且慢，老公，你不要這麼心急。</w:t>
            </w:r>
          </w:p>
          <w:p w14:paraId="537FFA5C" w14:textId="230D8B7A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選購家俬除了要看它的體積、外觀、舒適度之外，</w:t>
            </w:r>
          </w:p>
          <w:p w14:paraId="755D61F4" w14:textId="4A6844D7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還要看它的材料和組成成份。</w:t>
            </w:r>
          </w:p>
        </w:tc>
      </w:tr>
      <w:tr w:rsidR="00D51B70" w:rsidRPr="00565002" w14:paraId="1BD8385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5B33B09B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3265112E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組成成份？不還是皮子、布，加上幾顆釘子和木條嗎？</w:t>
            </w:r>
          </w:p>
        </w:tc>
      </w:tr>
      <w:tr w:rsidR="00D51B70" w:rsidRPr="00565002" w14:paraId="19D0B89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4C34E2" w14:textId="18BAA9D6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9EDAF" w14:textId="71128AB1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我的意思是說，要留意</w:t>
            </w:r>
          </w:p>
          <w:p w14:paraId="5095B1BE" w14:textId="43601394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一下家俬有沒有釋放甲醛。</w:t>
            </w:r>
          </w:p>
        </w:tc>
      </w:tr>
      <w:tr w:rsidR="00D51B70" w:rsidRPr="00565002" w14:paraId="048CAC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7D0FCF47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4BB53177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甲醛？是甚麼來的？是化學物質？</w:t>
            </w:r>
          </w:p>
        </w:tc>
      </w:tr>
      <w:tr w:rsidR="00D51B70" w:rsidRPr="00565002" w14:paraId="65D17C9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D0153" w14:textId="04005618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服務員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B777BA" w14:textId="17602231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讓我和大家解釋一下。</w:t>
            </w:r>
          </w:p>
          <w:p w14:paraId="4548BFBA" w14:textId="1F5F0665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甲醛是一種沒有色帶刺鼻的氣體，</w:t>
            </w:r>
          </w:p>
          <w:p w14:paraId="2133D1AC" w14:textId="5AFD6046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是一種普遍的室內空氣污染物。</w:t>
            </w:r>
          </w:p>
          <w:p w14:paraId="71628E6C" w14:textId="0988AC89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甲醛最主要的排放源頭是一些壓制木產品，</w:t>
            </w:r>
          </w:p>
          <w:p w14:paraId="040BD579" w14:textId="1DE4EA29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當產品製成最初的幾個月，</w:t>
            </w:r>
          </w:p>
          <w:p w14:paraId="5B522AD3" w14:textId="5189063F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排放的甲醛量就最高，之後甲醛就會慢慢釋出，</w:t>
            </w:r>
          </w:p>
          <w:p w14:paraId="20B89FA7" w14:textId="687DD209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而釋出的時間一般都比較久，甚至可能超過幾年。</w:t>
            </w:r>
          </w:p>
        </w:tc>
      </w:tr>
      <w:tr w:rsidR="00D51B70" w:rsidRPr="00565002" w14:paraId="55BAD8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02638B91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37AB7E" w14:textId="24E68BE6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原來如此，那麼甲醛對人體有什麼害處？</w:t>
            </w:r>
          </w:p>
        </w:tc>
      </w:tr>
      <w:tr w:rsidR="00D51B70" w:rsidRPr="00565002" w14:paraId="479F676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4D9088" w14:textId="06D908EA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22DCD6" w14:textId="1CB9BED6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這個我也知道。即使在空氣中存有低濃度的甲醛，</w:t>
            </w:r>
          </w:p>
          <w:p w14:paraId="3C9CAFBB" w14:textId="11C6E89A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lastRenderedPageBreak/>
              <w:t>都可以令人眼睛、鼻子和喉嚨不適，</w:t>
            </w:r>
          </w:p>
          <w:p w14:paraId="5E3C3446" w14:textId="30FD0729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更可能引致鼻敏感和咳嗽。</w:t>
            </w:r>
          </w:p>
          <w:p w14:paraId="281B7599" w14:textId="3F904EDE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接觸過甲醛的皮膚可能出現過敏反應，</w:t>
            </w:r>
          </w:p>
          <w:p w14:paraId="5274017A" w14:textId="767FB95B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而高濃度的甲醛可以令人作嘔和呼吸急促。</w:t>
            </w:r>
          </w:p>
          <w:p w14:paraId="378A7F2F" w14:textId="440A1D24" w:rsidR="006C5F2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國際研究癌病組織已經將甲醛分類為對人類致癌的物質，</w:t>
            </w:r>
          </w:p>
          <w:p w14:paraId="49AE87E0" w14:textId="2A95489B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所以我們選購家俬的時候是不能忽視甲醛的。</w:t>
            </w:r>
          </w:p>
        </w:tc>
      </w:tr>
      <w:tr w:rsidR="00D51B70" w:rsidRPr="00565002" w14:paraId="7D4701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38380F71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lastRenderedPageBreak/>
              <w:t>服務員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C81129" w14:textId="4F2F419C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太太，您的資訊真是很全面。看來我的工作也很艱苦有危機了。</w:t>
            </w:r>
          </w:p>
        </w:tc>
      </w:tr>
      <w:tr w:rsidR="00D51B70" w:rsidRPr="00565002" w14:paraId="6DA65FC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186BDA" w14:textId="4384A735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EE5101" w14:textId="10976666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你真是幽默，我只是隨便說說。</w:t>
            </w:r>
          </w:p>
        </w:tc>
      </w:tr>
      <w:tr w:rsidR="00D51B70" w:rsidRPr="00565002" w14:paraId="253DA7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5D0946EE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服務員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3D2B8A" w14:textId="50E40783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兩位不如考慮一下這款環保家俬，</w:t>
            </w:r>
          </w:p>
          <w:p w14:paraId="40EB75C3" w14:textId="5D241E59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他們採用了低甲醛的壓板製成，</w:t>
            </w:r>
          </w:p>
          <w:p w14:paraId="6F3A28D7" w14:textId="7AB8770A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有齊全的來源紀錄，很有保證。</w:t>
            </w:r>
          </w:p>
        </w:tc>
      </w:tr>
      <w:tr w:rsidR="00D51B70" w:rsidRPr="00565002" w14:paraId="41A181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FEDD120" w14:textId="208FF385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7C8906" w14:textId="755802E3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老婆，這次你先選吧。</w:t>
            </w:r>
          </w:p>
        </w:tc>
      </w:tr>
      <w:tr w:rsidR="00D51B70" w:rsidRPr="00565002" w14:paraId="53652C9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C10E11" w14:textId="598354F5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37E5CB" w14:textId="41F72566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看來這間商鋪挺有信譽，</w:t>
            </w:r>
          </w:p>
          <w:p w14:paraId="474594AB" w14:textId="0E6CF641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這張沙發不錯，不如就這張吧，老公。</w:t>
            </w:r>
          </w:p>
        </w:tc>
      </w:tr>
      <w:tr w:rsidR="00D51B70" w:rsidRPr="00565002" w14:paraId="6DA28B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C2B377" w14:textId="6466D4E4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6B9E3E" w14:textId="6F5E2036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好，聽你的。麻煩你，我們用這張。</w:t>
            </w:r>
          </w:p>
        </w:tc>
      </w:tr>
      <w:tr w:rsidR="00D51B70" w:rsidRPr="00565002" w14:paraId="55D4BC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1CBB86D8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服務員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2EB8D8" w14:textId="5687C271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好，謝謝兩位。麻煩兩位待會去櫃面先付款，</w:t>
            </w:r>
          </w:p>
          <w:p w14:paraId="429B2B31" w14:textId="4A792B61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之後我會再幫你們安排送貨。</w:t>
            </w:r>
          </w:p>
        </w:tc>
      </w:tr>
      <w:tr w:rsidR="00D51B70" w:rsidRPr="00565002" w14:paraId="4364C0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E2360F0" w14:textId="23AACC0A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4AB73E" w14:textId="5AB51D7F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好，謝謝。</w:t>
            </w:r>
          </w:p>
        </w:tc>
      </w:tr>
      <w:tr w:rsidR="00D51B70" w:rsidRPr="00565002" w14:paraId="7D4EA6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5BCAFB96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E3BDCD" w14:textId="6C6AB3A1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老公，新家俬搬到來之後，</w:t>
            </w:r>
          </w:p>
          <w:p w14:paraId="3AD11CB4" w14:textId="6A94229A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我們打開新屋的窗，</w:t>
            </w:r>
          </w:p>
          <w:p w14:paraId="2BFBFE11" w14:textId="37FF4279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等家俬放置幾天，我們才搬進去住。</w:t>
            </w:r>
          </w:p>
        </w:tc>
      </w:tr>
      <w:tr w:rsidR="00D51B70" w:rsidRPr="00565002" w14:paraId="437C3ED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D0EEA5" w14:textId="1BD8FCD8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D498F7" w14:textId="428DCFE6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為什麼要將家俬放置幾天？</w:t>
            </w:r>
          </w:p>
          <w:p w14:paraId="475FDBB3" w14:textId="66B35A65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我們不是想早點搬進新屋嗎？</w:t>
            </w:r>
          </w:p>
        </w:tc>
      </w:tr>
      <w:tr w:rsidR="00D51B70" w:rsidRPr="00565002" w14:paraId="5C788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0DC3EC68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A770ED" w14:textId="31E9E821" w:rsidR="008C33F0" w:rsidRDefault="008D3D60" w:rsidP="00D51B70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你有所不知，新家俬不多不少都有污染物，</w:t>
            </w:r>
          </w:p>
          <w:p w14:paraId="6470AA27" w14:textId="0B9DD5BF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在用之前，放在通風的地方，放置幾天，</w:t>
            </w:r>
          </w:p>
          <w:p w14:paraId="1771F6F2" w14:textId="2B5BF907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有機會將甲醛散熱，</w:t>
            </w:r>
          </w:p>
          <w:p w14:paraId="2169373B" w14:textId="36A863AC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對我們和胎兒的健康都有幫助。</w:t>
            </w:r>
          </w:p>
        </w:tc>
      </w:tr>
      <w:tr w:rsidR="00D51B70" w:rsidRPr="00565002" w14:paraId="2B19893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5E45A8" w14:textId="3CDA2F12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A32043" w14:textId="2A1B2E77" w:rsidR="00D51B70" w:rsidRDefault="008D3D60" w:rsidP="00D51B70">
            <w:pPr>
              <w:spacing w:after="0"/>
              <w:rPr>
                <w:lang w:val="en-HK"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老婆，你真細心。</w:t>
            </w:r>
          </w:p>
        </w:tc>
      </w:tr>
      <w:tr w:rsidR="00D51B70" w:rsidRPr="00565002" w14:paraId="625277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EBD9CE" w14:textId="502349DB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B327BA8" w14:textId="3258317C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當然，</w:t>
            </w:r>
          </w:p>
          <w:p w14:paraId="6C54D73B" w14:textId="4FA1A46F" w:rsidR="008C33F0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你也很想雪雪和未來的寶寶</w:t>
            </w:r>
          </w:p>
          <w:p w14:paraId="510FB2FD" w14:textId="0D17EDF8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居住在一個健康舒適的環境，對嗎？</w:t>
            </w:r>
          </w:p>
        </w:tc>
      </w:tr>
      <w:tr w:rsidR="00D51B70" w:rsidRPr="00565002" w14:paraId="23E83D3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F4E4B4" w14:textId="3A39ACA3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F68F68" w14:textId="1E370F78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那當然了！</w:t>
            </w:r>
          </w:p>
        </w:tc>
      </w:tr>
      <w:tr w:rsidR="008C33F0" w:rsidRPr="00565002" w14:paraId="52FC1B0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F552EB" w14:textId="259B1CE3" w:rsidR="008C33F0" w:rsidRDefault="008D3D60" w:rsidP="00D51B70">
            <w:pPr>
              <w:spacing w:after="0"/>
              <w:rPr>
                <w:rFonts w:eastAsia="DengXian"/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lastRenderedPageBreak/>
              <w:t>雪雪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7AD9A4" w14:textId="710F968D" w:rsidR="008C33F0" w:rsidRPr="003F3166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哇！這就是我們的新屋嗎！</w:t>
            </w:r>
          </w:p>
        </w:tc>
      </w:tr>
      <w:tr w:rsidR="00D51B70" w:rsidRPr="00565002" w14:paraId="7AE22CF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9A054E" w14:textId="330E421D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妻子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CA5315" w14:textId="59086CAA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是的，雪雪，喜不喜歡？</w:t>
            </w:r>
          </w:p>
        </w:tc>
      </w:tr>
      <w:tr w:rsidR="00D51B70" w:rsidRPr="00565002" w14:paraId="1CC262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02866114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雪雪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DCE824" w14:textId="5262C359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當然喜歡了！</w:t>
            </w:r>
          </w:p>
        </w:tc>
      </w:tr>
      <w:tr w:rsidR="00D51B70" w:rsidRPr="00565002" w14:paraId="7C9E062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285AC05" w14:textId="4DAD549F" w:rsidR="00D51B70" w:rsidRPr="00476293" w:rsidRDefault="008D3D60" w:rsidP="00D51B70">
            <w:pPr>
              <w:spacing w:after="0"/>
              <w:rPr>
                <w:rFonts w:eastAsia="DengXian"/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24ECD2" w14:textId="0AC980E7" w:rsidR="00D51B70" w:rsidRPr="00476293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小心，不要妨礙裝修哥哥工作。</w:t>
            </w:r>
          </w:p>
        </w:tc>
      </w:tr>
      <w:tr w:rsidR="00D51B70" w:rsidRPr="00565002" w14:paraId="6F9FB9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5363A6A1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雪雪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11F2E2" w14:textId="58169FB5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為什麼這裡沒有地毯？</w:t>
            </w:r>
          </w:p>
        </w:tc>
      </w:tr>
      <w:tr w:rsidR="00D51B70" w:rsidRPr="00565002" w14:paraId="32E0FAD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E77CAB" w14:textId="09313E00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eastAsia="PMingLiU" w:hint="eastAsia"/>
                <w:b/>
                <w:bCs/>
                <w:lang w:eastAsia="zh-TW"/>
              </w:rPr>
              <w:t>丈夫</w:t>
            </w:r>
            <w:r w:rsidRPr="008D3D60">
              <w:rPr>
                <w:rFonts w:eastAsia="PMingLiU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A688F4" w14:textId="279AF987" w:rsidR="00D51B70" w:rsidRPr="00CC02CD" w:rsidRDefault="008D3D60" w:rsidP="00D51B70">
            <w:pPr>
              <w:spacing w:after="0"/>
              <w:rPr>
                <w:rFonts w:eastAsia="DengXian"/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雪雪，我們新屋不會鋪地毯了。</w:t>
            </w:r>
          </w:p>
        </w:tc>
      </w:tr>
      <w:tr w:rsidR="00D51B70" w:rsidRPr="00565002" w14:paraId="2DE9540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23D3ACA5" w:rsidR="00D51B70" w:rsidRDefault="008D3D60" w:rsidP="00D51B7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雪雪：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14540D" w14:textId="0DFFF1FB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為什麼？地毯很舒服的。</w:t>
            </w:r>
          </w:p>
        </w:tc>
      </w:tr>
      <w:tr w:rsidR="00D51B70" w:rsidRPr="00565002" w14:paraId="253D703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EBC208" w14:textId="3703247F" w:rsidR="00D51B70" w:rsidRDefault="008D3D60" w:rsidP="00D51B70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B26DD5" w14:textId="1071C6E9" w:rsidR="00241DA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雪雪，在香港這個濕潤又多雨的氣候，</w:t>
            </w:r>
          </w:p>
          <w:p w14:paraId="79A29F6E" w14:textId="2E689D8A" w:rsidR="00241DA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地氈很容易受潮，會滋生很多微生物和細菌，</w:t>
            </w:r>
          </w:p>
          <w:p w14:paraId="07B00FA9" w14:textId="3E4B7F94" w:rsidR="00241DA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例如黴菌、塵蟎，</w:t>
            </w:r>
          </w:p>
          <w:p w14:paraId="5087C4D3" w14:textId="11E2C31F" w:rsidR="00241DA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這些生物性污染物會影響室內空氣質素，</w:t>
            </w:r>
          </w:p>
          <w:p w14:paraId="137FB488" w14:textId="755A3966" w:rsidR="00D51B70" w:rsidRDefault="008D3D60" w:rsidP="00D51B70">
            <w:pPr>
              <w:spacing w:after="0"/>
              <w:rPr>
                <w:lang w:val="en-HK"/>
              </w:rPr>
            </w:pPr>
            <w:r w:rsidRPr="008D3D60">
              <w:rPr>
                <w:rFonts w:eastAsia="PMingLiU" w:hint="eastAsia"/>
                <w:lang w:eastAsia="zh-TW"/>
              </w:rPr>
              <w:t>引起過敏和呼吸系統毛病等等。</w:t>
            </w:r>
          </w:p>
        </w:tc>
      </w:tr>
      <w:tr w:rsidR="00241DAB" w:rsidRPr="00565002" w14:paraId="4C0D082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890426" w14:textId="6C6FCF1F" w:rsidR="00241DAB" w:rsidRDefault="008D3D60" w:rsidP="00D51B7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雪雪：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0DE4C" w14:textId="2B832E5E" w:rsidR="00241DAB" w:rsidRPr="003F3166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哦！</w:t>
            </w:r>
          </w:p>
        </w:tc>
      </w:tr>
      <w:tr w:rsidR="00241DAB" w:rsidRPr="00565002" w14:paraId="077C5EB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90DA58" w14:textId="45097382" w:rsidR="00241DAB" w:rsidRDefault="008D3D60" w:rsidP="00D51B7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152D6C" w14:textId="3F98D482" w:rsidR="00241DA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走吧</w:t>
            </w:r>
          </w:p>
        </w:tc>
      </w:tr>
      <w:tr w:rsidR="00241DAB" w:rsidRPr="00565002" w14:paraId="5B92A0F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8BCC9F" w14:textId="3372C164" w:rsidR="00241DAB" w:rsidRDefault="008D3D60" w:rsidP="00D51B7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35BCA3" w14:textId="0A98EB6C" w:rsidR="00241DAB" w:rsidRDefault="008D3D60" w:rsidP="00D51B7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而且地氈還會釋放</w:t>
            </w:r>
            <w:r w:rsidRPr="008D3D60">
              <w:rPr>
                <w:rFonts w:eastAsia="PMingLiU"/>
                <w:lang w:eastAsia="zh-TW"/>
              </w:rPr>
              <w:t>VOCs</w:t>
            </w:r>
            <w:r w:rsidRPr="008D3D60">
              <w:rPr>
                <w:rFonts w:eastAsia="PMingLiU" w:hint="eastAsia"/>
                <w:lang w:eastAsia="zh-TW"/>
              </w:rPr>
              <w:t>。</w:t>
            </w:r>
          </w:p>
        </w:tc>
      </w:tr>
      <w:tr w:rsidR="008C33F0" w:rsidRPr="00565002" w14:paraId="7BFB64B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C2BBF5" w14:textId="4CB8BE28" w:rsidR="008C33F0" w:rsidRDefault="008D3D60" w:rsidP="008C33F0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B175A7" w14:textId="317007E2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/>
                <w:lang w:eastAsia="zh-TW"/>
              </w:rPr>
              <w:t>VOCs</w:t>
            </w:r>
            <w:r w:rsidRPr="008D3D60">
              <w:rPr>
                <w:rFonts w:eastAsia="PMingLiU" w:hint="eastAsia"/>
                <w:lang w:eastAsia="zh-TW"/>
              </w:rPr>
              <w:t>？這個名字很熟悉，好像在哪裡聽過。</w:t>
            </w:r>
          </w:p>
        </w:tc>
      </w:tr>
      <w:tr w:rsidR="008C33F0" w:rsidRPr="00565002" w14:paraId="64D00AE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27A23E2D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8A5D72" w14:textId="51618EB4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/>
                <w:lang w:eastAsia="zh-TW"/>
              </w:rPr>
              <w:t>VOCs</w:t>
            </w:r>
            <w:r w:rsidRPr="008D3D60">
              <w:rPr>
                <w:rFonts w:eastAsia="PMingLiU" w:hint="eastAsia"/>
                <w:lang w:eastAsia="zh-TW"/>
              </w:rPr>
              <w:t>是英文</w:t>
            </w:r>
            <w:r w:rsidRPr="008D3D60">
              <w:rPr>
                <w:rFonts w:eastAsia="PMingLiU"/>
                <w:lang w:eastAsia="zh-TW"/>
              </w:rPr>
              <w:t>Voluntary Organic Compounds</w:t>
            </w:r>
            <w:r w:rsidRPr="008D3D60">
              <w:rPr>
                <w:rFonts w:eastAsia="PMingLiU" w:hint="eastAsia"/>
                <w:lang w:eastAsia="zh-TW"/>
              </w:rPr>
              <w:t>的縮寫，</w:t>
            </w:r>
          </w:p>
          <w:p w14:paraId="3F9A96E1" w14:textId="40B51DF1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即是非化性有機化合物，</w:t>
            </w:r>
          </w:p>
          <w:p w14:paraId="5CEE5240" w14:textId="65A58B19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是包括各種可於室溫下揮發的有機化合物。</w:t>
            </w:r>
          </w:p>
          <w:p w14:paraId="6107179C" w14:textId="7501C3D5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/>
                <w:lang w:eastAsia="zh-TW"/>
              </w:rPr>
              <w:t>VOCs</w:t>
            </w:r>
            <w:r w:rsidRPr="008D3D60">
              <w:rPr>
                <w:rFonts w:eastAsia="PMingLiU" w:hint="eastAsia"/>
                <w:lang w:eastAsia="zh-TW"/>
              </w:rPr>
              <w:t>可以由很多種不同日常用品釋放出來，</w:t>
            </w:r>
          </w:p>
          <w:p w14:paraId="6CADC609" w14:textId="4E4AD8E4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例如油漆、黏合劑、噴發膠、清潔劑、殺蟲劑等等。</w:t>
            </w:r>
          </w:p>
          <w:p w14:paraId="6566F589" w14:textId="46D958A1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高濃度的</w:t>
            </w:r>
            <w:r w:rsidRPr="008D3D60">
              <w:rPr>
                <w:rFonts w:eastAsia="PMingLiU"/>
                <w:lang w:eastAsia="zh-TW"/>
              </w:rPr>
              <w:t>VOCs</w:t>
            </w:r>
            <w:r w:rsidRPr="008D3D60">
              <w:rPr>
                <w:rFonts w:eastAsia="PMingLiU" w:hint="eastAsia"/>
                <w:lang w:eastAsia="zh-TW"/>
              </w:rPr>
              <w:t>可以引起眼睛、鼻腔和喉嚨不適，</w:t>
            </w:r>
          </w:p>
          <w:p w14:paraId="5A80BCE1" w14:textId="35A0D6E7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甚至頭暈、頭痛、視力失常。</w:t>
            </w:r>
          </w:p>
          <w:p w14:paraId="45B20310" w14:textId="0672B207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所以在我們裝修或挑選家居用品的時候，</w:t>
            </w:r>
          </w:p>
          <w:p w14:paraId="1471978F" w14:textId="068B01E7" w:rsidR="008C33F0" w:rsidRPr="003F3166" w:rsidRDefault="008D3D60" w:rsidP="008C33F0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絕不能掉以輕心。</w:t>
            </w:r>
          </w:p>
        </w:tc>
      </w:tr>
      <w:tr w:rsidR="008C33F0" w:rsidRPr="00565002" w14:paraId="1C89D5B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54943E" w14:textId="05669105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8BD856" w14:textId="45B40B9F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嘩，原來</w:t>
            </w:r>
            <w:r w:rsidRPr="008D3D60">
              <w:rPr>
                <w:rFonts w:eastAsia="PMingLiU"/>
                <w:lang w:eastAsia="zh-TW"/>
              </w:rPr>
              <w:t>VOCs</w:t>
            </w:r>
            <w:r w:rsidRPr="008D3D60">
              <w:rPr>
                <w:rFonts w:eastAsia="PMingLiU" w:hint="eastAsia"/>
                <w:lang w:eastAsia="zh-TW"/>
              </w:rPr>
              <w:t>有這麼多害處。</w:t>
            </w:r>
          </w:p>
          <w:p w14:paraId="45C7C97F" w14:textId="41E3012C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我們在裝修的時候應該怎樣避免呢？</w:t>
            </w:r>
          </w:p>
        </w:tc>
      </w:tr>
      <w:tr w:rsidR="008C33F0" w:rsidRPr="00565002" w14:paraId="5D239DC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E4723D" w14:textId="67207922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D5EDAD" w14:textId="53871267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首先，裝修工程應該儘量安排在樓宇無人使用的時段內進行。</w:t>
            </w:r>
          </w:p>
          <w:p w14:paraId="1E131152" w14:textId="11251233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我們應該儘量選購低</w:t>
            </w:r>
            <w:r w:rsidRPr="008D3D60">
              <w:rPr>
                <w:rFonts w:eastAsia="PMingLiU"/>
                <w:lang w:eastAsia="zh-TW"/>
              </w:rPr>
              <w:t>VOC</w:t>
            </w:r>
            <w:r w:rsidRPr="008D3D60">
              <w:rPr>
                <w:rFonts w:eastAsia="PMingLiU" w:hint="eastAsia"/>
                <w:lang w:eastAsia="zh-TW"/>
              </w:rPr>
              <w:t>的產品，</w:t>
            </w:r>
          </w:p>
          <w:p w14:paraId="0D0C8D07" w14:textId="3A2DC34B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應該仔細閱讀，並依照說明書的指示，留意標籤上的任何警告</w:t>
            </w:r>
          </w:p>
          <w:p w14:paraId="2F9145B7" w14:textId="78A424BB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字句，</w:t>
            </w:r>
          </w:p>
          <w:p w14:paraId="0BFF5319" w14:textId="5448B757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避免在密封的空間使用這些產品。</w:t>
            </w:r>
          </w:p>
        </w:tc>
      </w:tr>
      <w:tr w:rsidR="008C33F0" w:rsidRPr="00565002" w14:paraId="2171C97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187C69C" w14:textId="3005719D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lastRenderedPageBreak/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CD0F82" w14:textId="433E7699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我們現在才去做剛才你所說的那麼多東西，</w:t>
            </w:r>
          </w:p>
          <w:p w14:paraId="70DB2044" w14:textId="3B3C017C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會不會太遲了？</w:t>
            </w:r>
          </w:p>
        </w:tc>
      </w:tr>
      <w:tr w:rsidR="008C33F0" w:rsidRPr="00565002" w14:paraId="5AFDE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2A04A076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491325" w14:textId="450B9B1B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放心吧，我早就做好功課了。</w:t>
            </w:r>
          </w:p>
          <w:p w14:paraId="44C3E7FE" w14:textId="6108DC7F" w:rsidR="0069152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在開工前，我們已經請了裝修哥哥留意，</w:t>
            </w:r>
          </w:p>
          <w:p w14:paraId="3A2FE8AC" w14:textId="144DAACA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還有每個細節都是參考環保署的建議。</w:t>
            </w:r>
          </w:p>
        </w:tc>
      </w:tr>
      <w:tr w:rsidR="008C33F0" w:rsidRPr="00565002" w14:paraId="43361DE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EE53F2" w14:textId="7B3E1740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1762CC" w14:textId="0F55E1F5" w:rsidR="008C33F0" w:rsidRPr="003F3166" w:rsidRDefault="008D3D60" w:rsidP="008C33F0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老婆，你真好。</w:t>
            </w:r>
          </w:p>
        </w:tc>
      </w:tr>
      <w:tr w:rsidR="008C33F0" w:rsidRPr="00565002" w14:paraId="225042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140804" w14:textId="211A59B6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妻子：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8458D1" w14:textId="4545325E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現在你才知道嗎？</w:t>
            </w:r>
          </w:p>
        </w:tc>
      </w:tr>
      <w:tr w:rsidR="008C33F0" w:rsidRPr="00565002" w14:paraId="0F6AC1F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1CEBF7" w14:textId="39102377" w:rsidR="008C33F0" w:rsidRPr="00691526" w:rsidRDefault="008D3D60" w:rsidP="008C33F0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丈夫：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95159B" w14:textId="55CEA7F0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雪雪，我們走吧，老婆走吧。</w:t>
            </w:r>
          </w:p>
        </w:tc>
      </w:tr>
      <w:tr w:rsidR="008C33F0" w:rsidRPr="00565002" w14:paraId="7FE58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D4A4FA" w14:textId="448FA7E3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DD7ACB" w14:textId="6C78C362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相信大家都知道如何保持</w:t>
            </w:r>
          </w:p>
          <w:p w14:paraId="3238ABBE" w14:textId="6034F55B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良好的家居室內空氣質素了，對嗎？</w:t>
            </w:r>
          </w:p>
          <w:p w14:paraId="74032980" w14:textId="52469439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不如這樣吧，我們再進一步看看其他地方。</w:t>
            </w:r>
          </w:p>
          <w:p w14:paraId="3C05B940" w14:textId="3FCF1022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我相信同學都喜歡做運動，對吧？</w:t>
            </w:r>
          </w:p>
          <w:p w14:paraId="256750AE" w14:textId="04D70D3C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你們也試過在室內運動場做運動。</w:t>
            </w:r>
          </w:p>
          <w:p w14:paraId="106131FF" w14:textId="6BE2316E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同學，你們有沒有想過室內運動場的</w:t>
            </w:r>
          </w:p>
          <w:p w14:paraId="3A04AB79" w14:textId="1610AC5B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空氣質素究竟是怎樣？</w:t>
            </w:r>
          </w:p>
          <w:p w14:paraId="215EAF64" w14:textId="512DD317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畢竟我們做運動的時候，</w:t>
            </w:r>
          </w:p>
          <w:p w14:paraId="3D3A1970" w14:textId="2C80FDF3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人體中釋放出來的二氧化碳，即</w:t>
            </w:r>
            <w:r w:rsidRPr="008D3D60">
              <w:rPr>
                <w:rFonts w:eastAsia="PMingLiU"/>
                <w:lang w:eastAsia="zh-TW"/>
              </w:rPr>
              <w:t>CO2</w:t>
            </w:r>
            <w:r w:rsidRPr="008D3D60">
              <w:rPr>
                <w:rFonts w:eastAsia="PMingLiU" w:hint="eastAsia"/>
                <w:lang w:eastAsia="zh-TW"/>
              </w:rPr>
              <w:t>，會比平常多。</w:t>
            </w:r>
          </w:p>
          <w:p w14:paraId="77E9D463" w14:textId="3A35D40C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二氧化碳的水準是量度室內空氣質素的重要指標。</w:t>
            </w:r>
          </w:p>
          <w:p w14:paraId="07469572" w14:textId="380C0CA2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如果二氧化碳的水準過高的話，人就會感覺到渴睡，</w:t>
            </w:r>
          </w:p>
          <w:p w14:paraId="5D05CE0B" w14:textId="7607AF00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以及會影響到他的身體健康。不如這樣吧，</w:t>
            </w:r>
          </w:p>
          <w:p w14:paraId="0AC9EF14" w14:textId="73EC996C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我們在這個時候分享一個隔壁班黃老師帶隊的經驗吧，好嗎？</w:t>
            </w:r>
          </w:p>
        </w:tc>
      </w:tr>
      <w:tr w:rsidR="008C33F0" w:rsidRPr="00565002" w14:paraId="5D4C5C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FBBD6" w14:textId="1EBBF8DB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A5D796" w14:textId="635D2EBF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為什麼這麼辛苦？好悶，你們夠不夠？</w:t>
            </w:r>
          </w:p>
        </w:tc>
      </w:tr>
      <w:tr w:rsidR="008C33F0" w:rsidRPr="00565002" w14:paraId="24E4AE0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A31552" w14:textId="45DC0BF8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75E525" w14:textId="6D5DA939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為什麼今天這麼累？</w:t>
            </w:r>
          </w:p>
        </w:tc>
      </w:tr>
      <w:tr w:rsidR="008C33F0" w:rsidRPr="00565002" w14:paraId="016DE7A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C8A0EF" w14:textId="737DF51B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375A4F6" w14:textId="11BC870A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咦？這裡發生了什麼事？空氣這麼局促，</w:t>
            </w:r>
          </w:p>
          <w:p w14:paraId="10D2C8CC" w14:textId="2F51A39B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難道</w:t>
            </w:r>
            <w:r w:rsidRPr="008D3D60">
              <w:rPr>
                <w:rFonts w:eastAsia="PMingLiU"/>
                <w:lang w:eastAsia="zh-TW"/>
              </w:rPr>
              <w:t>……</w:t>
            </w:r>
            <w:r w:rsidRPr="008D3D60">
              <w:rPr>
                <w:rFonts w:eastAsia="PMingLiU" w:hint="eastAsia"/>
                <w:lang w:eastAsia="zh-TW"/>
              </w:rPr>
              <w:t>啊，我明白了。</w:t>
            </w:r>
          </w:p>
        </w:tc>
      </w:tr>
      <w:tr w:rsidR="00A63F51" w:rsidRPr="00565002" w14:paraId="749508F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56E71868" w:rsidR="00A63F51" w:rsidRDefault="008D3D60" w:rsidP="008C33F0">
            <w:pPr>
              <w:spacing w:after="0"/>
              <w:rPr>
                <w:rFonts w:ascii="DengXian" w:eastAsia="DengXian" w:hAnsi="DengXian"/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9B8046" w14:textId="083B5326" w:rsidR="00A63F51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咦？黃老師你來了！</w:t>
            </w:r>
          </w:p>
        </w:tc>
      </w:tr>
      <w:tr w:rsidR="008C33F0" w:rsidRPr="00565002" w14:paraId="056E4DF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DC3F80" w14:textId="5F089E42" w:rsidR="008C33F0" w:rsidRPr="00241DAB" w:rsidRDefault="008D3D60" w:rsidP="008C33F0">
            <w:pPr>
              <w:spacing w:after="0"/>
              <w:rPr>
                <w:rFonts w:eastAsia="DengXian"/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57CF275" w14:textId="31C3D99F" w:rsidR="008C33F0" w:rsidRPr="003F3166" w:rsidRDefault="008D3D60" w:rsidP="008C33F0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嗯。</w:t>
            </w:r>
          </w:p>
        </w:tc>
      </w:tr>
      <w:tr w:rsidR="008C33F0" w:rsidRPr="00565002" w14:paraId="290F63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E248AD" w14:textId="77CC1A62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ADEBA" w14:textId="4FD0D2FB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為什麼今天特別累？頭還暈暈的。</w:t>
            </w:r>
          </w:p>
        </w:tc>
      </w:tr>
      <w:tr w:rsidR="008C33F0" w:rsidRPr="00565002" w14:paraId="71F19C8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A64FFA" w14:textId="440967E5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同學戊：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52E28E" w14:textId="31475F59" w:rsidR="001D5463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是啊，平時我們練習一兩個小時都沒事，</w:t>
            </w:r>
          </w:p>
          <w:p w14:paraId="7AEFBEA4" w14:textId="5D6E9EAB" w:rsidR="008C33F0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今天練了一會兒，大家都沒力氣了。難道我們退步了？</w:t>
            </w:r>
          </w:p>
          <w:p w14:paraId="525715F1" w14:textId="19BB0E59" w:rsidR="001D5463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不是吧，那我們比賽怎麼辦？</w:t>
            </w:r>
          </w:p>
        </w:tc>
      </w:tr>
      <w:tr w:rsidR="008C33F0" w:rsidRPr="00565002" w14:paraId="3112B2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A58E0A" w14:textId="47C5B654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6FADD" w14:textId="25D48CDB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那怎麼辦啊。</w:t>
            </w:r>
          </w:p>
        </w:tc>
      </w:tr>
      <w:tr w:rsidR="008C33F0" w:rsidRPr="00565002" w14:paraId="2E47F23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2B32816" w14:textId="50EC586C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lastRenderedPageBreak/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CA382C" w14:textId="38C1C32F" w:rsidR="0004029E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你們冷靜一點。你們現在覺得頭暈、呼吸急促、</w:t>
            </w:r>
          </w:p>
          <w:p w14:paraId="474C416D" w14:textId="00A842AF" w:rsidR="0004029E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特別疲累，並不是表示你們退步了。</w:t>
            </w:r>
          </w:p>
          <w:p w14:paraId="0D600F74" w14:textId="3784CE6F" w:rsidR="0004029E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而是，你們看看，</w:t>
            </w:r>
          </w:p>
          <w:p w14:paraId="07B1F274" w14:textId="2AF18268" w:rsidR="0004029E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你們練習前沒有開啟這裡的通風系統，所以</w:t>
            </w:r>
          </w:p>
          <w:p w14:paraId="671AC4D7" w14:textId="2B1F7D64" w:rsidR="0004029E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令到這裡室內空氣質素變差。</w:t>
            </w:r>
          </w:p>
          <w:p w14:paraId="4E159D7F" w14:textId="08890F0C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我相信這裡的二氧化碳</w:t>
            </w:r>
            <w:r w:rsidRPr="008D3D60">
              <w:rPr>
                <w:rFonts w:eastAsia="PMingLiU"/>
                <w:lang w:eastAsia="zh-TW"/>
              </w:rPr>
              <w:t>PPMV</w:t>
            </w:r>
            <w:r w:rsidRPr="008D3D60">
              <w:rPr>
                <w:rFonts w:eastAsia="PMingLiU" w:hint="eastAsia"/>
                <w:lang w:eastAsia="zh-TW"/>
              </w:rPr>
              <w:t>的數值應該很高。</w:t>
            </w:r>
          </w:p>
        </w:tc>
      </w:tr>
      <w:tr w:rsidR="008C33F0" w:rsidRPr="00565002" w14:paraId="160065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29F5392F" w:rsidR="008C33F0" w:rsidRDefault="008D3D60" w:rsidP="008C33F0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F0FBFF" w14:textId="6784A753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難怪我們這麼辛苦，原來是室內空氣不流通。</w:t>
            </w:r>
          </w:p>
        </w:tc>
      </w:tr>
      <w:tr w:rsidR="008C33F0" w:rsidRPr="00565002" w14:paraId="745E349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2CAFAB" w14:textId="471E47E8" w:rsidR="008C33F0" w:rsidRPr="0004029E" w:rsidRDefault="008D3D60" w:rsidP="008C33F0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5C19FF" w14:textId="0DCAE29A" w:rsidR="008C33F0" w:rsidRPr="003F3166" w:rsidRDefault="008D3D60" w:rsidP="008C33F0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/>
                <w:lang w:eastAsia="zh-TW"/>
              </w:rPr>
              <w:t>PPMV</w:t>
            </w:r>
            <w:r w:rsidRPr="008D3D60">
              <w:rPr>
                <w:rFonts w:eastAsia="PMingLiU" w:hint="eastAsia"/>
                <w:lang w:eastAsia="zh-TW"/>
              </w:rPr>
              <w:t>很高？什麼是</w:t>
            </w:r>
            <w:r w:rsidRPr="008D3D60">
              <w:rPr>
                <w:rFonts w:eastAsia="PMingLiU"/>
                <w:lang w:eastAsia="zh-TW"/>
              </w:rPr>
              <w:t>PPMV</w:t>
            </w:r>
            <w:r w:rsidRPr="008D3D60">
              <w:rPr>
                <w:rFonts w:eastAsia="PMingLiU" w:hint="eastAsia"/>
                <w:lang w:eastAsia="zh-TW"/>
              </w:rPr>
              <w:t>？</w:t>
            </w:r>
          </w:p>
        </w:tc>
      </w:tr>
      <w:tr w:rsidR="008C33F0" w:rsidRPr="00565002" w14:paraId="32D37D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DC45C" w14:textId="7FE5F3C2" w:rsidR="008C33F0" w:rsidRDefault="008D3D60" w:rsidP="008C33F0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06E079" w14:textId="0A44CACE" w:rsidR="002B5170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/>
                <w:lang w:eastAsia="zh-TW"/>
              </w:rPr>
              <w:t>PPMV</w:t>
            </w:r>
            <w:r w:rsidRPr="008D3D60">
              <w:rPr>
                <w:rFonts w:eastAsia="PMingLiU" w:hint="eastAsia"/>
                <w:lang w:eastAsia="zh-TW"/>
              </w:rPr>
              <w:t>中文就是體積百萬分比，</w:t>
            </w:r>
          </w:p>
          <w:p w14:paraId="4E18CDF0" w14:textId="005BB723" w:rsidR="002B5170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亦是量度二氧化碳濃度的單位。</w:t>
            </w:r>
          </w:p>
          <w:p w14:paraId="1DF916A4" w14:textId="1F91DA46" w:rsidR="0090595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如果我們在室內就要將二氧化碳</w:t>
            </w:r>
          </w:p>
          <w:p w14:paraId="1665DE84" w14:textId="259F7DC8" w:rsidR="002B5170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的濃度控制在</w:t>
            </w:r>
            <w:r w:rsidRPr="008D3D60">
              <w:rPr>
                <w:rFonts w:eastAsia="PMingLiU"/>
                <w:lang w:eastAsia="zh-TW"/>
              </w:rPr>
              <w:t>1000PPMV</w:t>
            </w:r>
            <w:r w:rsidRPr="008D3D60">
              <w:rPr>
                <w:rFonts w:eastAsia="PMingLiU" w:hint="eastAsia"/>
                <w:lang w:eastAsia="zh-TW"/>
              </w:rPr>
              <w:t>或以下。</w:t>
            </w:r>
          </w:p>
          <w:p w14:paraId="34A5CF4A" w14:textId="721E2E17" w:rsidR="002B5170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如果我們把</w:t>
            </w:r>
            <w:r w:rsidRPr="008D3D60">
              <w:rPr>
                <w:rFonts w:eastAsia="PMingLiU"/>
                <w:lang w:eastAsia="zh-TW"/>
              </w:rPr>
              <w:t>PPMV</w:t>
            </w:r>
            <w:r w:rsidRPr="008D3D60">
              <w:rPr>
                <w:rFonts w:eastAsia="PMingLiU" w:hint="eastAsia"/>
                <w:lang w:eastAsia="zh-TW"/>
              </w:rPr>
              <w:t>控制在</w:t>
            </w:r>
            <w:r w:rsidRPr="008D3D60">
              <w:rPr>
                <w:rFonts w:eastAsia="PMingLiU"/>
                <w:lang w:eastAsia="zh-TW"/>
              </w:rPr>
              <w:t>800</w:t>
            </w:r>
            <w:r w:rsidRPr="008D3D60">
              <w:rPr>
                <w:rFonts w:eastAsia="PMingLiU" w:hint="eastAsia"/>
                <w:lang w:eastAsia="zh-TW"/>
              </w:rPr>
              <w:t>或以下的話，</w:t>
            </w:r>
          </w:p>
          <w:p w14:paraId="30A88B73" w14:textId="1076F853" w:rsidR="002B5170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更加可以令到空氣健康和清新，</w:t>
            </w:r>
          </w:p>
          <w:p w14:paraId="62E2D35D" w14:textId="7C325C0A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這樣我們做運動才會舒服。</w:t>
            </w:r>
          </w:p>
        </w:tc>
      </w:tr>
      <w:tr w:rsidR="008C33F0" w:rsidRPr="00565002" w14:paraId="16C121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18A709" w14:textId="65B07153" w:rsidR="008C33F0" w:rsidRDefault="008D3D60" w:rsidP="008C33F0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同學己：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023421" w14:textId="1F16F579" w:rsidR="0090595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原來是這樣，剛才我們真的太心急了，</w:t>
            </w:r>
          </w:p>
          <w:p w14:paraId="2ACD0838" w14:textId="317CBEFD" w:rsidR="008C33F0" w:rsidRPr="003F3166" w:rsidRDefault="008D3D60" w:rsidP="008C33F0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連通風系統都還沒開就去打球。</w:t>
            </w:r>
          </w:p>
        </w:tc>
      </w:tr>
      <w:tr w:rsidR="004D0CC2" w:rsidRPr="00565002" w14:paraId="710474E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36263193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E546A" w14:textId="6A1D6903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不單止二氧化碳，如果空氣不流通，</w:t>
            </w:r>
          </w:p>
          <w:p w14:paraId="37256AFF" w14:textId="4E6AD2F0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建築物所散發出來的氡氣還會積聚</w:t>
            </w:r>
          </w:p>
          <w:p w14:paraId="776B78C1" w14:textId="593F9BA0" w:rsidR="004D0CC2" w:rsidRPr="0047033D" w:rsidRDefault="008D3D60" w:rsidP="004D0CC2">
            <w:pPr>
              <w:spacing w:after="0"/>
            </w:pPr>
            <w:r w:rsidRPr="008D3D60">
              <w:rPr>
                <w:rFonts w:eastAsia="PMingLiU" w:hint="eastAsia"/>
                <w:lang w:eastAsia="zh-TW"/>
              </w:rPr>
              <w:t>影響我們的健康。</w:t>
            </w:r>
          </w:p>
        </w:tc>
      </w:tr>
      <w:tr w:rsidR="004D0CC2" w:rsidRPr="00565002" w14:paraId="65A784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93C04A" w14:textId="1E77960F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4498D1" w14:textId="58AAFB1B" w:rsidR="004D0CC2" w:rsidRPr="0047033D" w:rsidRDefault="008D3D60" w:rsidP="004D0CC2">
            <w:pPr>
              <w:spacing w:after="0"/>
            </w:pPr>
            <w:r w:rsidRPr="008D3D60">
              <w:rPr>
                <w:rFonts w:eastAsia="PMingLiU" w:hint="eastAsia"/>
                <w:lang w:eastAsia="zh-TW"/>
              </w:rPr>
              <w:t>氡氣？什麼是氡氣？</w:t>
            </w:r>
          </w:p>
        </w:tc>
      </w:tr>
      <w:tr w:rsidR="004D0CC2" w:rsidRPr="00565002" w14:paraId="7C78D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4117A" w14:textId="124AA52B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0FC3CB" w14:textId="77D01FC5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氡氣是一種無色、無味、無臭的放射性氣體，</w:t>
            </w:r>
          </w:p>
          <w:p w14:paraId="53C351E2" w14:textId="20532599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來源是來自泥土、岩石、建築物等的雷放射分解。</w:t>
            </w:r>
          </w:p>
          <w:p w14:paraId="5194B68C" w14:textId="1F4EBD52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天然的空氣會在牆壁、地板，甚至在</w:t>
            </w:r>
          </w:p>
          <w:p w14:paraId="20B0F02E" w14:textId="66C2FA72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地面上的裂縫或空隙進入室內。</w:t>
            </w:r>
          </w:p>
          <w:p w14:paraId="3987C0F3" w14:textId="0F353F7C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在通風不足的建築物，空氣就會滯留和積聚，</w:t>
            </w:r>
          </w:p>
          <w:p w14:paraId="5CF0D55F" w14:textId="5D87CDF1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影響到室內空氣質素。</w:t>
            </w:r>
          </w:p>
          <w:p w14:paraId="4963BD04" w14:textId="6E58F61F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氡氣在衰變的過程中會釋出一些放射性微粒，</w:t>
            </w:r>
          </w:p>
          <w:p w14:paraId="348613A1" w14:textId="5816684A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當人體吸收了氡氣後，</w:t>
            </w:r>
          </w:p>
          <w:p w14:paraId="5C1B17BC" w14:textId="4D925A9A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這些放射性微粒就會積聚在我們的肺部，</w:t>
            </w:r>
          </w:p>
          <w:p w14:paraId="0ECED755" w14:textId="676D2BEE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增加患肺癌的機會。</w:t>
            </w:r>
          </w:p>
          <w:p w14:paraId="78986E09" w14:textId="594D1D90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還有，如果香煙的煙霧混和了高濃度的氡氣，</w:t>
            </w:r>
          </w:p>
          <w:p w14:paraId="415F34C9" w14:textId="41170DC3" w:rsidR="004D0CC2" w:rsidRPr="0047033D" w:rsidRDefault="008D3D60" w:rsidP="004D0CC2">
            <w:pPr>
              <w:spacing w:after="0"/>
            </w:pPr>
            <w:r w:rsidRPr="008D3D60">
              <w:rPr>
                <w:rFonts w:eastAsia="PMingLiU" w:hint="eastAsia"/>
                <w:lang w:eastAsia="zh-TW"/>
              </w:rPr>
              <w:t>當人體吸入之後還會嚴重危害到健康。</w:t>
            </w:r>
          </w:p>
        </w:tc>
      </w:tr>
      <w:tr w:rsidR="004D0CC2" w:rsidRPr="00565002" w14:paraId="50431C7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1B5060" w14:textId="0D1DC93F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E74B5D" w14:textId="7B76AFC4" w:rsidR="004D0CC2" w:rsidRPr="0047033D" w:rsidRDefault="008D3D60" w:rsidP="004D0CC2">
            <w:pPr>
              <w:spacing w:after="0"/>
            </w:pPr>
            <w:r w:rsidRPr="008D3D60">
              <w:rPr>
                <w:rFonts w:eastAsia="PMingLiU" w:hint="eastAsia"/>
                <w:lang w:eastAsia="zh-TW"/>
              </w:rPr>
              <w:t>原來保持良好的室內空氣質素也有這麼多學問。</w:t>
            </w:r>
          </w:p>
        </w:tc>
      </w:tr>
      <w:tr w:rsidR="004D0CC2" w:rsidRPr="00565002" w14:paraId="6F6C83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626523E4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黃老師：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4E9117" w14:textId="018224BC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要保持良好的室內空氣質素，</w:t>
            </w:r>
          </w:p>
          <w:p w14:paraId="775D5E4B" w14:textId="280579F1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lastRenderedPageBreak/>
              <w:t>通風系統是非常重要的。</w:t>
            </w:r>
          </w:p>
          <w:p w14:paraId="548C8613" w14:textId="7E4788F6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如果我們在室內做運動的時候，</w:t>
            </w:r>
          </w:p>
          <w:p w14:paraId="622FAC4D" w14:textId="51633AFE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要確保到有新鮮空氣的流入，</w:t>
            </w:r>
          </w:p>
          <w:p w14:paraId="336B2EF6" w14:textId="79405F21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還有通風系統是必須要運作正常的。</w:t>
            </w:r>
          </w:p>
          <w:p w14:paraId="2FC477EB" w14:textId="31C0322D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而場館的負責人也需要經常檢查系統，</w:t>
            </w:r>
          </w:p>
          <w:p w14:paraId="72367BEB" w14:textId="1C629F4F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定期清潔和維修。</w:t>
            </w:r>
          </w:p>
          <w:p w14:paraId="4D2D1552" w14:textId="55FA3317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如果我們在場館做運動的時候，</w:t>
            </w:r>
          </w:p>
          <w:p w14:paraId="3AB84227" w14:textId="227D8A09" w:rsidR="0090595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發覺空氣不流通的話，</w:t>
            </w:r>
          </w:p>
          <w:p w14:paraId="37C72F40" w14:textId="408A4F86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就要向場館的負責人彙報，和要求他跟進。</w:t>
            </w:r>
          </w:p>
        </w:tc>
      </w:tr>
      <w:tr w:rsidR="004D0CC2" w:rsidRPr="00565002" w14:paraId="530DB23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8328D42" w14:textId="6CA210CC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lastRenderedPageBreak/>
              <w:t>同學丁：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BA8029" w14:textId="530EE427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明白了，那我們大家要時刻保持警覺，</w:t>
            </w:r>
          </w:p>
          <w:p w14:paraId="101B9CA8" w14:textId="145DD8F1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要保持良好的室內空氣質素。</w:t>
            </w:r>
          </w:p>
          <w:p w14:paraId="6661DAA4" w14:textId="760E7F4C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或者對我們的運動表現都有所提升。</w:t>
            </w:r>
          </w:p>
        </w:tc>
      </w:tr>
      <w:tr w:rsidR="00F960E8" w:rsidRPr="00565002" w14:paraId="265CE8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B9A6FF" w14:textId="34CB0EBF" w:rsidR="00F960E8" w:rsidRDefault="008D3D60" w:rsidP="004D0CC2">
            <w:pPr>
              <w:spacing w:after="0"/>
              <w:rPr>
                <w:rFonts w:ascii="DengXian" w:eastAsia="DengXian" w:hAnsi="DengXian"/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5486BD0" w14:textId="56679E84" w:rsidR="00F960E8" w:rsidRPr="0069152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嗯，我們真的要多加注意了。</w:t>
            </w:r>
          </w:p>
        </w:tc>
      </w:tr>
      <w:tr w:rsidR="004D0CC2" w:rsidRPr="00565002" w14:paraId="3EFED2B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4BB4E" w14:textId="08E3D1CA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同學己：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D75D5E" w14:textId="76DCCE0C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哇，通風系統開了，空氣又清新了，</w:t>
            </w:r>
          </w:p>
          <w:p w14:paraId="7B42713B" w14:textId="349F4F4D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我都沒那麼頭暈了。黃老師，你是可以的。</w:t>
            </w:r>
          </w:p>
        </w:tc>
      </w:tr>
      <w:tr w:rsidR="004D0CC2" w:rsidRPr="00565002" w14:paraId="05FC194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C13D80" w14:textId="6F58EFCB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同學們：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8EE3B8" w14:textId="52845D92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不要休息了，快點練習。</w:t>
            </w:r>
          </w:p>
          <w:p w14:paraId="0A121F89" w14:textId="0765193A" w:rsidR="004D0CC2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來吧，開球。</w:t>
            </w:r>
          </w:p>
          <w:p w14:paraId="2D613A08" w14:textId="3A1B846F" w:rsidR="00F960E8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來吧，開球。</w:t>
            </w:r>
          </w:p>
        </w:tc>
      </w:tr>
      <w:tr w:rsidR="004D0CC2" w:rsidRPr="00565002" w14:paraId="79C167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7E5D68" w14:textId="403478F5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68AE2F" w14:textId="5DAB64F2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我想現在大家都知道</w:t>
            </w: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究竟是什麼了，是不是？</w:t>
            </w:r>
          </w:p>
          <w:p w14:paraId="44D43596" w14:textId="7AD97B10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其實政府為了改善室內空氣質素，</w:t>
            </w:r>
          </w:p>
          <w:p w14:paraId="74A760C0" w14:textId="7E9CD756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加強公眾對這方面的關注，</w:t>
            </w:r>
          </w:p>
          <w:p w14:paraId="71BBE34A" w14:textId="68CC4516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特意推行了一個自願參與的空氣質素檢定計劃。</w:t>
            </w:r>
          </w:p>
          <w:p w14:paraId="656DDE4A" w14:textId="6B36D461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不如這樣吧，在這個時候，我和大家分享一個故事，</w:t>
            </w:r>
          </w:p>
          <w:p w14:paraId="0CD24583" w14:textId="5E474255" w:rsidR="004D0CC2" w:rsidRP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看看這個計畫究竟是怎麼進行的。</w:t>
            </w:r>
          </w:p>
        </w:tc>
      </w:tr>
      <w:tr w:rsidR="004D0CC2" w:rsidRPr="00565002" w14:paraId="3373D85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D10451" w14:textId="20E30351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F6EE2F3" w14:textId="4F785A08" w:rsidR="00F960E8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你先去玩玩，爺爺休息一會兒，</w:t>
            </w:r>
          </w:p>
          <w:p w14:paraId="029F4702" w14:textId="6CCE221B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不要走那麼遠。</w:t>
            </w:r>
          </w:p>
        </w:tc>
      </w:tr>
      <w:tr w:rsidR="00F960E8" w:rsidRPr="00565002" w14:paraId="5230DB1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FA83BA2" w14:textId="7097EE40" w:rsidR="00F960E8" w:rsidRDefault="008D3D60" w:rsidP="004D0CC2">
            <w:pPr>
              <w:spacing w:after="0"/>
              <w:rPr>
                <w:rFonts w:ascii="DengXian" w:eastAsia="DengXian" w:hAnsi="DengXian"/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孫女兒：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04AB6A" w14:textId="706990B6" w:rsidR="00F960E8" w:rsidRPr="0069152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嗯。</w:t>
            </w:r>
          </w:p>
        </w:tc>
      </w:tr>
      <w:tr w:rsidR="004D0CC2" w:rsidRPr="00565002" w14:paraId="1A511C3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6EB3CD" w14:textId="123FDCEB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F49DA8" w14:textId="1A88AC33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李先生，認不認得我？</w:t>
            </w:r>
          </w:p>
        </w:tc>
      </w:tr>
      <w:tr w:rsidR="004D0CC2" w:rsidRPr="00565002" w14:paraId="5C56360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63BC56" w14:textId="0B46E870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3CFA2C" w14:textId="47FB3D9A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val="en-HK" w:eastAsia="zh-TW"/>
              </w:rPr>
              <w:t>譚</w:t>
            </w:r>
            <w:r w:rsidRPr="008D3D60">
              <w:rPr>
                <w:rFonts w:eastAsia="PMingLiU" w:hint="eastAsia"/>
                <w:lang w:eastAsia="zh-TW"/>
              </w:rPr>
              <w:t>先生，這麼巧，原來你搬了來這裡。</w:t>
            </w:r>
          </w:p>
        </w:tc>
      </w:tr>
      <w:tr w:rsidR="004D0CC2" w:rsidRPr="00565002" w14:paraId="11500C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4DC664CE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C909279" w14:textId="58601765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你也調來了這裡？</w:t>
            </w:r>
          </w:p>
        </w:tc>
      </w:tr>
      <w:tr w:rsidR="004D0CC2" w:rsidRPr="00565002" w14:paraId="39EB35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6588C8" w14:textId="1B03B85B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F3967E" w14:textId="42AEF4DD" w:rsidR="00835179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是啊，上個月才來的，</w:t>
            </w:r>
          </w:p>
          <w:p w14:paraId="303D4776" w14:textId="5CF9E19C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我現在的職位是這裡的環保經理。</w:t>
            </w:r>
          </w:p>
        </w:tc>
      </w:tr>
      <w:tr w:rsidR="004D0CC2" w:rsidRPr="00565002" w14:paraId="7BE49CC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1CBFA9" w14:textId="3342621B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F16CB8" w14:textId="163766ED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環保經理？這個名字很有趣，那你主要負責什麼？</w:t>
            </w:r>
          </w:p>
        </w:tc>
      </w:tr>
      <w:tr w:rsidR="004D0CC2" w:rsidRPr="00565002" w14:paraId="41D0DD8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4DE601" w14:textId="1838CC13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lastRenderedPageBreak/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7D87D5" w14:textId="661F1E83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不如我坐下來慢慢說給你聽。</w:t>
            </w:r>
          </w:p>
        </w:tc>
      </w:tr>
      <w:tr w:rsidR="004D0CC2" w:rsidRPr="00565002" w14:paraId="0FF1C64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ACDC" w14:textId="53AEF463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1F399A" w14:textId="7DA6F59F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好。</w:t>
            </w:r>
          </w:p>
        </w:tc>
      </w:tr>
      <w:tr w:rsidR="004D0CC2" w:rsidRPr="00565002" w14:paraId="483852F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498964" w14:textId="23F5E3D3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A300F7F" w14:textId="3461B618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我主要的職責是負責保持</w:t>
            </w:r>
          </w:p>
          <w:p w14:paraId="0AE95C44" w14:textId="6F09708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會所有優質的環境，</w:t>
            </w:r>
          </w:p>
          <w:p w14:paraId="745F20A8" w14:textId="13C59520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例如評估和監督會所裡面的室內空氣質素。</w:t>
            </w:r>
          </w:p>
          <w:p w14:paraId="2AE0C40C" w14:textId="1D14CCD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因為這裡老人家和小朋友比較多，</w:t>
            </w:r>
          </w:p>
          <w:p w14:paraId="1E7B9B8E" w14:textId="7CFB1E69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良好的室內空氣質素對大家的健康都很重要。</w:t>
            </w:r>
          </w:p>
          <w:p w14:paraId="3056382C" w14:textId="1E8CBBA2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所以我們會所今年參加了由政府推行的</w:t>
            </w:r>
          </w:p>
          <w:p w14:paraId="4E22B212" w14:textId="5F260B2C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辦公室及公眾場所室內空氣質素檢定計劃，</w:t>
            </w:r>
          </w:p>
          <w:p w14:paraId="412875B4" w14:textId="583BCF91" w:rsidR="004D0CC2" w:rsidRPr="0047033D" w:rsidRDefault="008D3D60" w:rsidP="004D0CC2">
            <w:pPr>
              <w:spacing w:after="0"/>
            </w:pPr>
            <w:r w:rsidRPr="008D3D60">
              <w:rPr>
                <w:rFonts w:eastAsia="PMingLiU" w:hint="eastAsia"/>
                <w:lang w:eastAsia="zh-TW"/>
              </w:rPr>
              <w:t>希望進一步提升會所的室內空氣質素。</w:t>
            </w:r>
          </w:p>
        </w:tc>
      </w:tr>
      <w:tr w:rsidR="004D0CC2" w:rsidRPr="00565002" w14:paraId="69C5576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CD064D" w14:textId="7B426429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79CC0" w14:textId="25619B75" w:rsidR="004D0CC2" w:rsidRPr="0047033D" w:rsidRDefault="008D3D60" w:rsidP="004D0CC2">
            <w:pPr>
              <w:spacing w:after="0"/>
              <w:rPr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室內空氣質素檢定計劃</w:t>
            </w:r>
            <w:r w:rsidRPr="008D3D60">
              <w:rPr>
                <w:rFonts w:eastAsia="PMingLiU"/>
                <w:lang w:eastAsia="zh-TW"/>
              </w:rPr>
              <w:t>……</w:t>
            </w:r>
            <w:r w:rsidRPr="008D3D60">
              <w:rPr>
                <w:rFonts w:eastAsia="PMingLiU" w:hint="eastAsia"/>
                <w:lang w:eastAsia="zh-TW"/>
              </w:rPr>
              <w:t>究竟是甚麼來的？</w:t>
            </w:r>
          </w:p>
        </w:tc>
      </w:tr>
      <w:tr w:rsidR="004D0CC2" w:rsidRPr="00565002" w14:paraId="45FDE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654A8" w14:textId="05A1B011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2995E3" w14:textId="4EE7001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室內空氣質素檢定計劃是由</w:t>
            </w:r>
          </w:p>
          <w:p w14:paraId="75F14BC1" w14:textId="5798E380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政府環境保護署推動的，</w:t>
            </w:r>
          </w:p>
          <w:p w14:paraId="74B023FA" w14:textId="3E457379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計畫的目的是希望提升辦公室</w:t>
            </w:r>
          </w:p>
          <w:p w14:paraId="4DEDD187" w14:textId="02D8636B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和公眾場所的室內空氣質素，</w:t>
            </w:r>
          </w:p>
          <w:p w14:paraId="6D1760A1" w14:textId="13DC3E9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鼓勵業主和物業管理者致力提升到</w:t>
            </w:r>
          </w:p>
          <w:p w14:paraId="42D6B7FC" w14:textId="2309866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最佳級別的室內空氣質素指標。</w:t>
            </w:r>
          </w:p>
          <w:p w14:paraId="5EDB3BAC" w14:textId="1496B9C5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我們會所在室內空氣質素這方面真的下了不少苦功。</w:t>
            </w:r>
          </w:p>
          <w:p w14:paraId="72A14AC7" w14:textId="36F26038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自從參加了這個計畫之後，</w:t>
            </w:r>
          </w:p>
          <w:p w14:paraId="6141A4C7" w14:textId="4D244EA5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我們邀請了檢定人員來這裡實地視察，</w:t>
            </w:r>
          </w:p>
          <w:p w14:paraId="4C730D20" w14:textId="1BFCB7DE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檢查這裡的空氣質素。</w:t>
            </w:r>
          </w:p>
          <w:p w14:paraId="70D7D7DD" w14:textId="638E5F1F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我們根據他們的建議作出調整，例如改善通風系統，</w:t>
            </w:r>
          </w:p>
          <w:p w14:paraId="5532AF29" w14:textId="352B035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加強清洗冷氣機隔塵網等等，</w:t>
            </w:r>
          </w:p>
          <w:p w14:paraId="535069A7" w14:textId="023A7DE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抽取空氣樣本進行測量和化驗。</w:t>
            </w:r>
          </w:p>
          <w:p w14:paraId="77D3A266" w14:textId="221183F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結果我們會所達到良好級的標準，</w:t>
            </w:r>
          </w:p>
          <w:p w14:paraId="3A2C0AE5" w14:textId="4269F69D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希望明年可以更進一步，</w:t>
            </w:r>
          </w:p>
          <w:p w14:paraId="20AA72AC" w14:textId="48C5B9EA" w:rsidR="004D0CC2" w:rsidRPr="0047033D" w:rsidRDefault="008D3D60" w:rsidP="004D0CC2">
            <w:pPr>
              <w:spacing w:after="0"/>
            </w:pPr>
            <w:r w:rsidRPr="008D3D60">
              <w:rPr>
                <w:rFonts w:eastAsia="PMingLiU" w:hint="eastAsia"/>
                <w:lang w:eastAsia="zh-TW"/>
              </w:rPr>
              <w:t>達到卓越級的水準。</w:t>
            </w:r>
          </w:p>
        </w:tc>
      </w:tr>
      <w:tr w:rsidR="004D0CC2" w:rsidRPr="00565002" w14:paraId="68995B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3E917D92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4457AE" w14:textId="69B00EA2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怪不得我覺得這間會所室內空氣的質素特別好。</w:t>
            </w:r>
          </w:p>
          <w:p w14:paraId="4E4A53C8" w14:textId="669540B0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剛才我和孫女玩的時候，</w:t>
            </w:r>
          </w:p>
          <w:p w14:paraId="2E15A666" w14:textId="4A82A899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我就覺得這裡的空氣很流通，呼吸又暢順，</w:t>
            </w:r>
          </w:p>
          <w:p w14:paraId="0484756C" w14:textId="14304053" w:rsidR="004D0CC2" w:rsidRPr="003F3166" w:rsidRDefault="008D3D60" w:rsidP="004D0CC2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一點都不覺得焗重。</w:t>
            </w:r>
          </w:p>
        </w:tc>
      </w:tr>
      <w:tr w:rsidR="004D0CC2" w:rsidRPr="00565002" w14:paraId="5EF51D8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0C9F83" w14:textId="6955953E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290324" w14:textId="4C4034F8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其實所有辦公室或者公眾場所的室內地方，</w:t>
            </w:r>
          </w:p>
          <w:p w14:paraId="06DCD1DA" w14:textId="0540FD6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只要裝有機械通風及空調系統，就是</w:t>
            </w:r>
            <w:r w:rsidRPr="008D3D60">
              <w:rPr>
                <w:rFonts w:eastAsia="PMingLiU"/>
                <w:lang w:eastAsia="zh-TW"/>
              </w:rPr>
              <w:t>MVAC</w:t>
            </w:r>
            <w:r w:rsidRPr="008D3D60">
              <w:rPr>
                <w:rFonts w:eastAsia="PMingLiU" w:hint="eastAsia"/>
                <w:lang w:eastAsia="zh-TW"/>
              </w:rPr>
              <w:t>，</w:t>
            </w:r>
          </w:p>
          <w:p w14:paraId="03B37694" w14:textId="77333EB7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都歡迎參與這個檢定計劃。</w:t>
            </w:r>
          </w:p>
          <w:p w14:paraId="79D997A6" w14:textId="278C6D90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室內空氣質素經過測試之後，</w:t>
            </w:r>
          </w:p>
          <w:p w14:paraId="3E1C93D6" w14:textId="1E0DE71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如果符合室內空氣質素指標，</w:t>
            </w:r>
          </w:p>
          <w:p w14:paraId="7F7A1210" w14:textId="7A84AAC5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證書簽發機構就會向業主或者</w:t>
            </w:r>
          </w:p>
          <w:p w14:paraId="6B5B3F70" w14:textId="40965E7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lastRenderedPageBreak/>
              <w:t>管理公司發出檢定證書，</w:t>
            </w:r>
          </w:p>
          <w:p w14:paraId="7CFD9E51" w14:textId="4B74623A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然後證書就可以向室內空氣質素資訊中心註冊，</w:t>
            </w:r>
          </w:p>
          <w:p w14:paraId="5BBC7C29" w14:textId="70840A6C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之後有關證書就可以張貼在當下地方，給公眾來參閱。</w:t>
            </w:r>
          </w:p>
          <w:p w14:paraId="5131BB2E" w14:textId="0FF3C7B7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自從我們會所參加了檢定計劃之後，</w:t>
            </w:r>
          </w:p>
          <w:p w14:paraId="137A7C3D" w14:textId="6743A41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室內空氣質素提升了，</w:t>
            </w:r>
          </w:p>
          <w:p w14:paraId="4899B3AA" w14:textId="2D26B4BA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令到會所更加舒適，</w:t>
            </w:r>
          </w:p>
          <w:p w14:paraId="507CAD8B" w14:textId="08EF0196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我們員工的工作效率都提高了，</w:t>
            </w:r>
          </w:p>
          <w:p w14:paraId="2E507068" w14:textId="65A1C28C" w:rsidR="004D0CC2" w:rsidRPr="003F316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亦都令到更加多人來會所這裡玩。</w:t>
            </w:r>
          </w:p>
        </w:tc>
      </w:tr>
      <w:tr w:rsidR="004D0CC2" w:rsidRPr="00565002" w14:paraId="681FE0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6C75B" w14:textId="279F1136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lastRenderedPageBreak/>
              <w:t>譚先生：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8FF61A" w14:textId="4675D13F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這裡的空氣質素這麼好，</w:t>
            </w:r>
          </w:p>
          <w:p w14:paraId="5B142D1D" w14:textId="7F02E11E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以後我都會和孫女多點下來玩。</w:t>
            </w:r>
          </w:p>
          <w:p w14:paraId="681AD30F" w14:textId="403593BF" w:rsidR="004D0CC2" w:rsidRPr="003F3166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你看她，睡得這麼熟。</w:t>
            </w:r>
          </w:p>
        </w:tc>
      </w:tr>
      <w:tr w:rsidR="004D0CC2" w:rsidRPr="00565002" w14:paraId="0A92FDD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3282D2" w14:textId="453E080B" w:rsidR="004D0CC2" w:rsidRDefault="008D3D60" w:rsidP="004D0CC2">
            <w:pPr>
              <w:spacing w:after="0"/>
              <w:rPr>
                <w:b/>
                <w:bCs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李先生：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6D16816" w14:textId="3A29146C" w:rsidR="004D0CC2" w:rsidRPr="003F3166" w:rsidRDefault="008D3D60" w:rsidP="004D0CC2">
            <w:pPr>
              <w:spacing w:after="0"/>
              <w:rPr>
                <w:rFonts w:eastAsia="DengXian"/>
                <w:lang w:eastAsia="zh-TW"/>
              </w:rPr>
            </w:pPr>
            <w:r w:rsidRPr="008D3D60">
              <w:rPr>
                <w:rFonts w:eastAsia="PMingLiU" w:hint="eastAsia"/>
                <w:lang w:eastAsia="zh-TW"/>
              </w:rPr>
              <w:t>因為我們這裡空氣質素好。</w:t>
            </w:r>
          </w:p>
        </w:tc>
      </w:tr>
      <w:tr w:rsidR="004D0CC2" w:rsidRPr="00565002" w14:paraId="70465A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2A814B68" w:rsidR="004D0CC2" w:rsidRDefault="008D3D60" w:rsidP="004D0CC2">
            <w:pPr>
              <w:spacing w:after="0"/>
              <w:rPr>
                <w:b/>
                <w:bCs/>
                <w:lang w:eastAsia="zh-TW"/>
              </w:rPr>
            </w:pPr>
            <w:r w:rsidRPr="008D3D60">
              <w:rPr>
                <w:rFonts w:ascii="DengXian" w:eastAsia="PMingLiU" w:hAnsi="DengXian" w:hint="eastAsia"/>
                <w:b/>
                <w:bCs/>
                <w:lang w:eastAsia="zh-TW"/>
              </w:rPr>
              <w:t>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B1C061" w14:textId="223F450F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相信大家都已經明白</w:t>
            </w:r>
            <w:r w:rsidRPr="008D3D60">
              <w:rPr>
                <w:rFonts w:eastAsia="PMingLiU"/>
                <w:lang w:eastAsia="zh-TW"/>
              </w:rPr>
              <w:t>IAQ</w:t>
            </w:r>
            <w:r w:rsidRPr="008D3D60">
              <w:rPr>
                <w:rFonts w:eastAsia="PMingLiU" w:hint="eastAsia"/>
                <w:lang w:eastAsia="zh-TW"/>
              </w:rPr>
              <w:t>的重要性</w:t>
            </w:r>
            <w:r w:rsidRPr="008D3D60">
              <w:rPr>
                <w:rFonts w:eastAsia="PMingLiU"/>
                <w:lang w:eastAsia="zh-TW"/>
              </w:rPr>
              <w:t xml:space="preserve">, </w:t>
            </w:r>
            <w:r w:rsidRPr="008D3D60">
              <w:rPr>
                <w:rFonts w:eastAsia="PMingLiU" w:hint="eastAsia"/>
                <w:lang w:eastAsia="zh-TW"/>
              </w:rPr>
              <w:t>對嗎？</w:t>
            </w:r>
          </w:p>
          <w:p w14:paraId="7C6DFDB4" w14:textId="3DDD591D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大家平日都可以多留意家居、</w:t>
            </w:r>
          </w:p>
          <w:p w14:paraId="6C0F5E74" w14:textId="6057D5CA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商場等地方的室內空氣質素，</w:t>
            </w:r>
          </w:p>
          <w:p w14:paraId="4AEA6775" w14:textId="2F763F52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亦要確保課室內的通風。</w:t>
            </w:r>
          </w:p>
          <w:p w14:paraId="31B845D6" w14:textId="1E5809EA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如果大家有什麼問題，可以來找我，</w:t>
            </w:r>
          </w:p>
          <w:p w14:paraId="27D6AEFD" w14:textId="1CF0B93A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如果想知道更多資料，</w:t>
            </w:r>
          </w:p>
          <w:p w14:paraId="13A8B9E9" w14:textId="1AF01805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可以參考室內空氣質素資訊中心的資料。</w:t>
            </w:r>
          </w:p>
          <w:p w14:paraId="6DC7ACB7" w14:textId="41302C6C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好，今天時間差不多了，下課了，</w:t>
            </w:r>
          </w:p>
          <w:p w14:paraId="036D9EBB" w14:textId="5834D095" w:rsidR="004D0CC2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大家休息一下。</w:t>
            </w:r>
          </w:p>
          <w:p w14:paraId="38554C40" w14:textId="1DDFAE14" w:rsidR="00AE00C4" w:rsidRDefault="008D3D60" w:rsidP="004D0CC2">
            <w:pPr>
              <w:spacing w:after="0"/>
              <w:rPr>
                <w:rFonts w:eastAsia="DengXian"/>
              </w:rPr>
            </w:pPr>
            <w:r w:rsidRPr="008D3D60">
              <w:rPr>
                <w:rFonts w:eastAsia="PMingLiU" w:hint="eastAsia"/>
                <w:lang w:eastAsia="zh-TW"/>
              </w:rPr>
              <w:t>周忠正同學，為何今天遲到？</w:t>
            </w:r>
          </w:p>
          <w:p w14:paraId="4E6ABFA1" w14:textId="701D2E19" w:rsidR="00AE00C4" w:rsidRPr="003F3166" w:rsidRDefault="008D3D60" w:rsidP="004D0CC2">
            <w:pPr>
              <w:spacing w:after="0"/>
              <w:rPr>
                <w:rFonts w:eastAsia="DengXian" w:hint="eastAsia"/>
              </w:rPr>
            </w:pPr>
            <w:r w:rsidRPr="008D3D60">
              <w:rPr>
                <w:rFonts w:eastAsia="PMingLiU" w:hint="eastAsia"/>
                <w:lang w:eastAsia="zh-TW"/>
              </w:rPr>
              <w:t>下課後來教員室找我。</w:t>
            </w:r>
          </w:p>
        </w:tc>
      </w:tr>
      <w:tr w:rsidR="004D0CC2" w:rsidRPr="00565002" w14:paraId="42DADCA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9FABA2" w14:textId="77777777" w:rsidR="004D0CC2" w:rsidRDefault="004D0CC2" w:rsidP="004D0CC2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883EB7" w14:textId="59B10778" w:rsidR="004D0CC2" w:rsidRPr="003F3166" w:rsidRDefault="004D0CC2" w:rsidP="004D0CC2">
            <w:pPr>
              <w:spacing w:after="0"/>
              <w:rPr>
                <w:rFonts w:eastAsia="DengXian"/>
              </w:rPr>
            </w:pPr>
          </w:p>
        </w:tc>
      </w:tr>
      <w:tr w:rsidR="004D0CC2" w:rsidRPr="00565002" w14:paraId="48BCB9C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823EC" w14:textId="77777777" w:rsidR="004D0CC2" w:rsidRDefault="004D0CC2" w:rsidP="004D0CC2">
            <w:pPr>
              <w:spacing w:after="0"/>
              <w:rPr>
                <w:b/>
                <w:bCs/>
              </w:rPr>
            </w:pP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76E85C" w14:textId="3A71E604" w:rsidR="004D0CC2" w:rsidRPr="003F3166" w:rsidRDefault="004D0CC2" w:rsidP="004D0CC2">
            <w:pPr>
              <w:spacing w:after="0"/>
              <w:rPr>
                <w:rFonts w:eastAsia="DengXian"/>
                <w:lang w:eastAsia="zh-TW"/>
              </w:rPr>
            </w:pPr>
          </w:p>
        </w:tc>
      </w:tr>
    </w:tbl>
    <w:p w14:paraId="4974AF37" w14:textId="0FC9D2A7" w:rsidR="00F00695" w:rsidRDefault="00F00695" w:rsidP="00C813DC">
      <w:pPr>
        <w:rPr>
          <w:lang w:eastAsia="zh-TW"/>
        </w:rPr>
      </w:pPr>
    </w:p>
    <w:sectPr w:rsidR="00F006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D326D" w14:textId="77777777" w:rsidR="00C414FB" w:rsidRDefault="00C414FB" w:rsidP="00C41B13">
      <w:pPr>
        <w:spacing w:after="0" w:line="240" w:lineRule="auto"/>
      </w:pPr>
      <w:r>
        <w:separator/>
      </w:r>
    </w:p>
  </w:endnote>
  <w:endnote w:type="continuationSeparator" w:id="0">
    <w:p w14:paraId="76C6FCC0" w14:textId="77777777" w:rsidR="00C414FB" w:rsidRDefault="00C414FB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5D47" w14:textId="77777777" w:rsidR="00C414FB" w:rsidRDefault="00C414FB" w:rsidP="00C41B13">
      <w:pPr>
        <w:spacing w:after="0" w:line="240" w:lineRule="auto"/>
      </w:pPr>
      <w:r>
        <w:separator/>
      </w:r>
    </w:p>
  </w:footnote>
  <w:footnote w:type="continuationSeparator" w:id="0">
    <w:p w14:paraId="4B3DED1E" w14:textId="77777777" w:rsidR="00C414FB" w:rsidRDefault="00C414FB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0E"/>
    <w:rsid w:val="000201EF"/>
    <w:rsid w:val="0004029E"/>
    <w:rsid w:val="000474FC"/>
    <w:rsid w:val="00111001"/>
    <w:rsid w:val="00132C0C"/>
    <w:rsid w:val="001378BD"/>
    <w:rsid w:val="00152F8E"/>
    <w:rsid w:val="00153926"/>
    <w:rsid w:val="00163F26"/>
    <w:rsid w:val="00193A5C"/>
    <w:rsid w:val="00194605"/>
    <w:rsid w:val="00195042"/>
    <w:rsid w:val="0019562F"/>
    <w:rsid w:val="00197EAF"/>
    <w:rsid w:val="001C503B"/>
    <w:rsid w:val="001D5463"/>
    <w:rsid w:val="001F2E50"/>
    <w:rsid w:val="00221750"/>
    <w:rsid w:val="00241DAB"/>
    <w:rsid w:val="00277E55"/>
    <w:rsid w:val="00294EA1"/>
    <w:rsid w:val="002A454A"/>
    <w:rsid w:val="002B5170"/>
    <w:rsid w:val="002D6DF3"/>
    <w:rsid w:val="00315C09"/>
    <w:rsid w:val="00352E5D"/>
    <w:rsid w:val="003B5804"/>
    <w:rsid w:val="003C46FF"/>
    <w:rsid w:val="003D68E0"/>
    <w:rsid w:val="003E7409"/>
    <w:rsid w:val="003F3166"/>
    <w:rsid w:val="0042212B"/>
    <w:rsid w:val="004713F1"/>
    <w:rsid w:val="00476293"/>
    <w:rsid w:val="004772D6"/>
    <w:rsid w:val="00492BB0"/>
    <w:rsid w:val="004B7CBD"/>
    <w:rsid w:val="004D0CC2"/>
    <w:rsid w:val="00556DFB"/>
    <w:rsid w:val="005F17E3"/>
    <w:rsid w:val="00622CEB"/>
    <w:rsid w:val="00691526"/>
    <w:rsid w:val="006C5F20"/>
    <w:rsid w:val="0072780E"/>
    <w:rsid w:val="007B30E1"/>
    <w:rsid w:val="008119C1"/>
    <w:rsid w:val="00823A1E"/>
    <w:rsid w:val="00835179"/>
    <w:rsid w:val="00871B6A"/>
    <w:rsid w:val="00883E2E"/>
    <w:rsid w:val="008C33F0"/>
    <w:rsid w:val="008D3D60"/>
    <w:rsid w:val="00905956"/>
    <w:rsid w:val="00926BE8"/>
    <w:rsid w:val="00963653"/>
    <w:rsid w:val="00967810"/>
    <w:rsid w:val="009F047F"/>
    <w:rsid w:val="00A026FA"/>
    <w:rsid w:val="00A63F51"/>
    <w:rsid w:val="00AE00C4"/>
    <w:rsid w:val="00B16065"/>
    <w:rsid w:val="00B6559B"/>
    <w:rsid w:val="00BF1B03"/>
    <w:rsid w:val="00C152C1"/>
    <w:rsid w:val="00C414FB"/>
    <w:rsid w:val="00C41B13"/>
    <w:rsid w:val="00C813DC"/>
    <w:rsid w:val="00CC02CD"/>
    <w:rsid w:val="00CC2CDA"/>
    <w:rsid w:val="00CC51B6"/>
    <w:rsid w:val="00D0457D"/>
    <w:rsid w:val="00D468FA"/>
    <w:rsid w:val="00D51B70"/>
    <w:rsid w:val="00D5211C"/>
    <w:rsid w:val="00D62A75"/>
    <w:rsid w:val="00DF1C8C"/>
    <w:rsid w:val="00DF501A"/>
    <w:rsid w:val="00E63B00"/>
    <w:rsid w:val="00E902A3"/>
    <w:rsid w:val="00EB7CA6"/>
    <w:rsid w:val="00F00695"/>
    <w:rsid w:val="00F34A17"/>
    <w:rsid w:val="00F65A02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7B2B-0CD9-47AD-9052-02CE7BFA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3</cp:revision>
  <dcterms:created xsi:type="dcterms:W3CDTF">2024-09-25T03:02:00Z</dcterms:created>
  <dcterms:modified xsi:type="dcterms:W3CDTF">2024-09-25T03:03:00Z</dcterms:modified>
</cp:coreProperties>
</file>