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ext description of the above TV Announcement"/>
      </w:tblPr>
      <w:tblGrid>
        <w:gridCol w:w="4200"/>
        <w:gridCol w:w="9780"/>
      </w:tblGrid>
      <w:tr w:rsidR="00D51B70" w:rsidRPr="00565002" w14:paraId="04DD06CD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3EB3CF65" w14:textId="36B57BD0" w:rsidR="00D51B70" w:rsidRPr="00565002" w:rsidRDefault="00691526" w:rsidP="00D51B70">
            <w:pPr>
              <w:spacing w:after="0"/>
              <w:rPr>
                <w:b/>
                <w:bCs/>
                <w:lang w:val="en-HK"/>
              </w:rPr>
            </w:pPr>
            <w:r w:rsidRPr="003C46FF">
              <w:rPr>
                <w:rFonts w:eastAsia="DengXian" w:hint="eastAsia"/>
                <w:b/>
                <w:bCs/>
                <w:lang w:val="en-HK"/>
              </w:rPr>
              <w:t>周忠正</w:t>
            </w:r>
            <w:r w:rsidRPr="003F3166">
              <w:rPr>
                <w:rFonts w:eastAsia="DengXian"/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13281C94" w14:textId="1AB795A5" w:rsidR="00D51B70" w:rsidRPr="00565002" w:rsidRDefault="00691526" w:rsidP="00D51B70">
            <w:pPr>
              <w:spacing w:after="0"/>
              <w:rPr>
                <w:lang w:val="en-HK"/>
              </w:rPr>
            </w:pPr>
            <w:r>
              <w:rPr>
                <w:rFonts w:eastAsia="DengXian" w:hint="eastAsia"/>
              </w:rPr>
              <w:t>没有人？</w:t>
            </w:r>
            <w:r w:rsidRPr="003F3166">
              <w:rPr>
                <w:rFonts w:eastAsia="DengXian" w:hint="eastAsia"/>
              </w:rPr>
              <w:t>今</w:t>
            </w:r>
            <w:r>
              <w:rPr>
                <w:rFonts w:eastAsia="DengXian" w:hint="eastAsia"/>
              </w:rPr>
              <w:t>天</w:t>
            </w:r>
            <w:r w:rsidRPr="003F3166">
              <w:rPr>
                <w:rFonts w:eastAsia="DengXian" w:hint="eastAsia"/>
              </w:rPr>
              <w:t>上科学堂</w:t>
            </w:r>
            <w:r>
              <w:rPr>
                <w:rFonts w:eastAsia="DengXian" w:hint="eastAsia"/>
              </w:rPr>
              <w:t>呀</w:t>
            </w:r>
            <w:r w:rsidRPr="003F3166">
              <w:rPr>
                <w:rFonts w:eastAsia="DengXian" w:hint="eastAsia"/>
              </w:rPr>
              <w:t>。</w:t>
            </w:r>
          </w:p>
        </w:tc>
      </w:tr>
      <w:tr w:rsidR="00D51B70" w:rsidRPr="00565002" w14:paraId="326FACBD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30692605" w14:textId="76F5F0CB" w:rsidR="00D51B70" w:rsidRPr="00565002" w:rsidRDefault="00691526" w:rsidP="00D51B70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eastAsia="DengXian" w:hint="eastAsia"/>
                <w:b/>
                <w:bCs/>
                <w:lang w:val="en-HK"/>
              </w:rPr>
              <w:t>老师</w:t>
            </w:r>
            <w:r w:rsidRPr="003F3166">
              <w:rPr>
                <w:rFonts w:eastAsia="DengXian"/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36B55B14" w14:textId="231BA0F2" w:rsidR="000201EF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各位同学，暑假</w:t>
            </w:r>
            <w:r>
              <w:rPr>
                <w:rFonts w:eastAsia="DengXian" w:hint="eastAsia"/>
              </w:rPr>
              <w:t>刚完</w:t>
            </w:r>
            <w:r w:rsidRPr="003F3166">
              <w:rPr>
                <w:rFonts w:eastAsia="DengXian" w:hint="eastAsia"/>
              </w:rPr>
              <w:t>，</w:t>
            </w:r>
            <w:r>
              <w:rPr>
                <w:rFonts w:eastAsia="DengXian" w:hint="eastAsia"/>
              </w:rPr>
              <w:t>相信</w:t>
            </w:r>
            <w:r w:rsidRPr="003F3166">
              <w:rPr>
                <w:rFonts w:eastAsia="DengXian" w:hint="eastAsia"/>
              </w:rPr>
              <w:t>大家一定</w:t>
            </w:r>
            <w:r>
              <w:rPr>
                <w:rFonts w:eastAsia="DengXian" w:hint="eastAsia"/>
              </w:rPr>
              <w:t>都</w:t>
            </w:r>
            <w:r w:rsidRPr="003F3166">
              <w:rPr>
                <w:rFonts w:eastAsia="DengXian" w:hint="eastAsia"/>
              </w:rPr>
              <w:t>去了不同地方</w:t>
            </w:r>
            <w:r>
              <w:rPr>
                <w:rFonts w:eastAsia="DengXian" w:hint="eastAsia"/>
              </w:rPr>
              <w:t>游</w:t>
            </w:r>
            <w:r w:rsidRPr="003F3166">
              <w:rPr>
                <w:rFonts w:eastAsia="DengXian" w:hint="eastAsia"/>
              </w:rPr>
              <w:t>玩</w:t>
            </w:r>
            <w:r>
              <w:rPr>
                <w:rFonts w:eastAsia="DengXian" w:hint="eastAsia"/>
              </w:rPr>
              <w:t>，</w:t>
            </w:r>
          </w:p>
          <w:p w14:paraId="638BF65A" w14:textId="5F6FC34E" w:rsidR="000201EF" w:rsidRDefault="00691526" w:rsidP="00D51B70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对吧？</w:t>
            </w:r>
          </w:p>
          <w:p w14:paraId="64C1F463" w14:textId="60953A31" w:rsidR="000201EF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记得在放假前，我</w:t>
            </w:r>
            <w:r>
              <w:rPr>
                <w:rFonts w:eastAsia="DengXian" w:hint="eastAsia"/>
              </w:rPr>
              <w:t>跟</w:t>
            </w:r>
            <w:r w:rsidRPr="003F3166">
              <w:rPr>
                <w:rFonts w:eastAsia="DengXian" w:hint="eastAsia"/>
              </w:rPr>
              <w:t>大家</w:t>
            </w:r>
            <w:r>
              <w:rPr>
                <w:rFonts w:eastAsia="DengXian" w:hint="eastAsia"/>
              </w:rPr>
              <w:t>提及</w:t>
            </w:r>
            <w:r w:rsidRPr="003F3166">
              <w:rPr>
                <w:rFonts w:eastAsia="DengXian" w:hint="eastAsia"/>
              </w:rPr>
              <w:t>过</w:t>
            </w:r>
            <w:r w:rsidRPr="003F3166">
              <w:rPr>
                <w:rFonts w:eastAsia="DengXian"/>
              </w:rPr>
              <w:t>IAQ</w:t>
            </w:r>
            <w:r w:rsidRPr="003F3166">
              <w:rPr>
                <w:rFonts w:eastAsia="DengXian" w:hint="eastAsia"/>
              </w:rPr>
              <w:t>的重要性吗？</w:t>
            </w:r>
          </w:p>
          <w:p w14:paraId="7460E53C" w14:textId="7480A5E5" w:rsidR="00F65A02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不要紧，今天我想和大家复习一下</w:t>
            </w:r>
            <w:r w:rsidRPr="003F3166">
              <w:rPr>
                <w:rFonts w:eastAsia="DengXian"/>
              </w:rPr>
              <w:t>IAQ</w:t>
            </w:r>
            <w:r w:rsidRPr="003F3166">
              <w:rPr>
                <w:rFonts w:eastAsia="DengXian" w:hint="eastAsia"/>
              </w:rPr>
              <w:t>这个课题。</w:t>
            </w:r>
          </w:p>
          <w:p w14:paraId="2A1A8C49" w14:textId="2D72DC59" w:rsidR="00F65A02" w:rsidRDefault="00691526" w:rsidP="00D51B70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好！</w:t>
            </w:r>
            <w:r w:rsidRPr="003F3166">
              <w:rPr>
                <w:rFonts w:eastAsia="DengXian" w:hint="eastAsia"/>
              </w:rPr>
              <w:t>有哪位同学可以和我解释一下</w:t>
            </w:r>
            <w:r w:rsidRPr="003F3166">
              <w:rPr>
                <w:rFonts w:eastAsia="DengXian"/>
              </w:rPr>
              <w:t>IAQ</w:t>
            </w:r>
            <w:r w:rsidRPr="003F3166">
              <w:rPr>
                <w:rFonts w:eastAsia="DengXian" w:hint="eastAsia"/>
              </w:rPr>
              <w:t>究竟是什么？</w:t>
            </w:r>
          </w:p>
          <w:p w14:paraId="29C651A9" w14:textId="52B9D9E8" w:rsidR="00F65A02" w:rsidRDefault="00691526" w:rsidP="00D51B70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周忠</w:t>
            </w:r>
            <w:r w:rsidRPr="003F3166">
              <w:rPr>
                <w:rFonts w:eastAsia="DengXian" w:hint="eastAsia"/>
              </w:rPr>
              <w:t>正同学，</w:t>
            </w:r>
          </w:p>
          <w:p w14:paraId="45D1BC3D" w14:textId="1FB83DFE" w:rsidR="00F65A02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请回答。</w:t>
            </w:r>
          </w:p>
          <w:p w14:paraId="103DEB11" w14:textId="71CFC20C" w:rsidR="00D51B70" w:rsidRPr="00565002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邹中正同学，请自己回答，</w:t>
            </w:r>
            <w:r w:rsidRPr="003F3166">
              <w:rPr>
                <w:rFonts w:eastAsia="DengXian"/>
              </w:rPr>
              <w:t>IAQ</w:t>
            </w:r>
            <w:r w:rsidRPr="003F3166">
              <w:rPr>
                <w:rFonts w:eastAsia="DengXian" w:hint="eastAsia"/>
              </w:rPr>
              <w:t>是什么？</w:t>
            </w:r>
          </w:p>
        </w:tc>
      </w:tr>
      <w:tr w:rsidR="00D51B70" w:rsidRPr="00565002" w14:paraId="1CF8F6F4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708A481A" w14:textId="190B7647" w:rsidR="00D51B70" w:rsidRPr="00565002" w:rsidRDefault="00691526" w:rsidP="00D51B70">
            <w:pPr>
              <w:spacing w:after="0"/>
              <w:rPr>
                <w:b/>
                <w:bCs/>
                <w:lang w:val="en-HK"/>
              </w:rPr>
            </w:pPr>
            <w:r w:rsidRPr="003C46FF">
              <w:rPr>
                <w:rFonts w:eastAsia="DengXian" w:hint="eastAsia"/>
                <w:b/>
                <w:bCs/>
                <w:lang w:val="en-HK"/>
              </w:rPr>
              <w:t>周忠正</w:t>
            </w:r>
            <w:r w:rsidRPr="003F3166">
              <w:rPr>
                <w:rFonts w:eastAsia="DengXian"/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03FD06C2" w14:textId="1843767C" w:rsidR="00D51B70" w:rsidRPr="00565002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/>
              </w:rPr>
              <w:t>IAQ</w:t>
            </w:r>
            <w:r w:rsidRPr="003F3166">
              <w:rPr>
                <w:rFonts w:eastAsia="DengXian" w:hint="eastAsia"/>
              </w:rPr>
              <w:t>是</w:t>
            </w:r>
            <w:r w:rsidRPr="003F3166">
              <w:rPr>
                <w:rFonts w:eastAsia="DengXian"/>
              </w:rPr>
              <w:t>...</w:t>
            </w:r>
            <w:r w:rsidRPr="00691526">
              <w:rPr>
                <w:rFonts w:eastAsia="DengXian"/>
              </w:rPr>
              <w:t xml:space="preserve"> </w:t>
            </w:r>
            <w:r>
              <w:rPr>
                <w:rFonts w:ascii="DengXian" w:eastAsia="DengXian" w:hAnsi="DengXian"/>
              </w:rPr>
              <w:t>I</w:t>
            </w:r>
            <w:r w:rsidRPr="003C46FF">
              <w:rPr>
                <w:rFonts w:eastAsia="DengXian"/>
              </w:rPr>
              <w:t xml:space="preserve"> have a question</w:t>
            </w:r>
          </w:p>
        </w:tc>
      </w:tr>
      <w:tr w:rsidR="00D51B70" w:rsidRPr="00565002" w14:paraId="523F66F3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45DEB3C" w14:textId="5E0CF532" w:rsidR="00D51B70" w:rsidRPr="00565002" w:rsidRDefault="00691526" w:rsidP="00D51B70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eastAsia="DengXian" w:hint="eastAsia"/>
                <w:b/>
                <w:bCs/>
                <w:lang w:val="en-HK"/>
              </w:rPr>
              <w:t>老师</w:t>
            </w:r>
            <w:r w:rsidRPr="003F3166">
              <w:rPr>
                <w:rFonts w:eastAsia="DengXian"/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1C9A18F" w14:textId="29FBB3A2" w:rsidR="00D468FA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你先坐下。</w:t>
            </w:r>
          </w:p>
          <w:p w14:paraId="550129CD" w14:textId="0474C2B5" w:rsidR="00D468FA" w:rsidRDefault="00691526" w:rsidP="00D51B70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好，</w:t>
            </w:r>
            <w:r w:rsidRPr="003F3166">
              <w:rPr>
                <w:rFonts w:eastAsia="DengXian" w:hint="eastAsia"/>
              </w:rPr>
              <w:t>今天我和大家再温习一次。</w:t>
            </w:r>
          </w:p>
          <w:p w14:paraId="0DD56E2E" w14:textId="2964AB52" w:rsidR="00D468FA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/>
              </w:rPr>
              <w:t>IAQ</w:t>
            </w:r>
            <w:r w:rsidRPr="00691526">
              <w:rPr>
                <w:rFonts w:eastAsia="DengXian"/>
              </w:rPr>
              <w:t xml:space="preserve"> stands for </w:t>
            </w:r>
            <w:r w:rsidRPr="003F3166">
              <w:rPr>
                <w:rFonts w:eastAsia="DengXian"/>
              </w:rPr>
              <w:t>Indoor Air Quality</w:t>
            </w:r>
            <w:r w:rsidRPr="003F3166">
              <w:rPr>
                <w:rFonts w:eastAsia="DengXian" w:hint="eastAsia"/>
              </w:rPr>
              <w:t>，</w:t>
            </w:r>
          </w:p>
          <w:p w14:paraId="5C26A69D" w14:textId="1301ABD9" w:rsidR="00D468FA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即是我们今天探讨的题目——室内空气质素。</w:t>
            </w:r>
          </w:p>
          <w:p w14:paraId="1E264F89" w14:textId="6F278F10" w:rsidR="00D468FA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究竟甚么是室内空气质素呢？</w:t>
            </w:r>
          </w:p>
          <w:p w14:paraId="4D3A3710" w14:textId="6520D820" w:rsidR="00D468FA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而室内空气质素对我们来说有多重要呢？</w:t>
            </w:r>
          </w:p>
          <w:p w14:paraId="5A4E3F59" w14:textId="60A2A93B" w:rsidR="00D468FA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各位同学，你们试着计算一下，在一天里面</w:t>
            </w:r>
          </w:p>
          <w:p w14:paraId="02D77A1A" w14:textId="3CB9738D" w:rsidR="00D468FA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有大部分的时间，你都是留在家中、学校、办公室、</w:t>
            </w:r>
          </w:p>
          <w:p w14:paraId="3C0E1CA9" w14:textId="673CC532" w:rsidR="00D468FA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商场，甚至乎是室内运动场这些地方。</w:t>
            </w:r>
          </w:p>
          <w:p w14:paraId="62C3D8B3" w14:textId="27AE346A" w:rsidR="00D468FA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大家有没有想过，一天里面</w:t>
            </w:r>
            <w:r>
              <w:rPr>
                <w:rFonts w:eastAsia="DengXian" w:hint="eastAsia"/>
              </w:rPr>
              <w:t>，</w:t>
            </w:r>
            <w:r w:rsidRPr="003F3166">
              <w:rPr>
                <w:rFonts w:eastAsia="DengXian" w:hint="eastAsia"/>
              </w:rPr>
              <w:t>你有七成的</w:t>
            </w:r>
          </w:p>
          <w:p w14:paraId="2875B223" w14:textId="47445786" w:rsidR="00D468FA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时间都是留在室内的地方。</w:t>
            </w:r>
          </w:p>
          <w:p w14:paraId="1684F9DB" w14:textId="2A9C4D02" w:rsidR="00D468FA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我们呼吸的空气大部分都是来自室内的空气，</w:t>
            </w:r>
          </w:p>
          <w:p w14:paraId="6040FE08" w14:textId="2D1966A1" w:rsidR="00D468FA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所以保持良好的室内空气质素是非常重要的。</w:t>
            </w:r>
          </w:p>
          <w:p w14:paraId="1768063D" w14:textId="3400BCEF" w:rsidR="00D468FA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如果空气不好，充满了污染物，</w:t>
            </w:r>
          </w:p>
          <w:p w14:paraId="698C25C3" w14:textId="4DA9ED24" w:rsidR="00D468FA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就会对我们的身体构成影响，还会令我们头痛、</w:t>
            </w:r>
          </w:p>
          <w:p w14:paraId="2F017BFF" w14:textId="691210E7" w:rsidR="00D468FA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眼睛痕痒、皮肤过敏、疲劳、呕吐，</w:t>
            </w:r>
          </w:p>
          <w:p w14:paraId="5591822A" w14:textId="4C94E933" w:rsidR="00D468FA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甚至乎是呼吸困难。</w:t>
            </w:r>
          </w:p>
          <w:p w14:paraId="645FC0DF" w14:textId="0C7700C9" w:rsidR="00D468FA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相反，如果空气质素良好，我们</w:t>
            </w:r>
            <w:r>
              <w:rPr>
                <w:rFonts w:eastAsia="DengXian" w:hint="eastAsia"/>
              </w:rPr>
              <w:t>才</w:t>
            </w:r>
            <w:r w:rsidRPr="003F3166">
              <w:rPr>
                <w:rFonts w:eastAsia="DengXian" w:hint="eastAsia"/>
              </w:rPr>
              <w:t>可以感到舒服，</w:t>
            </w:r>
          </w:p>
          <w:p w14:paraId="3F2D91CE" w14:textId="7B544C45" w:rsidR="00D51B70" w:rsidRPr="00D468FA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可以集中精神工作和学习。</w:t>
            </w:r>
          </w:p>
        </w:tc>
      </w:tr>
      <w:tr w:rsidR="00D51B70" w:rsidRPr="00565002" w14:paraId="11E248D8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CCD3935" w14:textId="1683F351" w:rsidR="00D51B70" w:rsidRPr="00565002" w:rsidRDefault="00691526" w:rsidP="00D51B70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eastAsia="DengXian" w:hint="eastAsia"/>
                <w:b/>
                <w:bCs/>
                <w:lang w:val="en-HK"/>
              </w:rPr>
              <w:t>同学甲</w:t>
            </w:r>
            <w:r w:rsidRPr="003F3166">
              <w:rPr>
                <w:rFonts w:eastAsia="DengXian"/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3565DC7" w14:textId="6444E645" w:rsidR="00D468FA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林老师，之前有新闻报道过关于家俬和家具</w:t>
            </w:r>
          </w:p>
          <w:p w14:paraId="535DC085" w14:textId="4EC7E7D0" w:rsidR="003D68E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会释放</w:t>
            </w:r>
            <w:r>
              <w:rPr>
                <w:rFonts w:eastAsia="DengXian" w:hint="eastAsia"/>
              </w:rPr>
              <w:t>致癌</w:t>
            </w:r>
            <w:r w:rsidRPr="003F3166">
              <w:rPr>
                <w:rFonts w:eastAsia="DengXian" w:hint="eastAsia"/>
              </w:rPr>
              <w:t>物质，还会有很难闻的味道，</w:t>
            </w:r>
          </w:p>
          <w:p w14:paraId="68189392" w14:textId="4D1AE84C" w:rsidR="00D51B70" w:rsidRPr="00565002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不知与室内空气质素有何关系呢？</w:t>
            </w:r>
          </w:p>
        </w:tc>
      </w:tr>
      <w:tr w:rsidR="00D51B70" w:rsidRPr="00565002" w14:paraId="0246442D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1D6A340" w14:textId="0C242F4D" w:rsidR="00D51B70" w:rsidRPr="00565002" w:rsidRDefault="00691526" w:rsidP="00D51B70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eastAsia="DengXian" w:hint="eastAsia"/>
                <w:b/>
                <w:bCs/>
                <w:lang w:val="en-HK"/>
              </w:rPr>
              <w:t>周忠正</w:t>
            </w:r>
            <w:r w:rsidRPr="003F3166">
              <w:rPr>
                <w:rFonts w:eastAsia="DengXian"/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EF3F158" w14:textId="5BCB60CF" w:rsidR="003D68E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对呀，自从我家铺了地毯后，</w:t>
            </w:r>
          </w:p>
          <w:p w14:paraId="6D54257C" w14:textId="5A248093" w:rsidR="003D68E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我的鼻敏感严重了，又经常打喷嚏，</w:t>
            </w:r>
          </w:p>
          <w:p w14:paraId="43828C1E" w14:textId="5D6D17E7" w:rsidR="00D51B70" w:rsidRPr="00565002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还有皮肤敏感的迹象，不知这些又是否有关呢？</w:t>
            </w:r>
          </w:p>
        </w:tc>
      </w:tr>
      <w:tr w:rsidR="00D51B70" w:rsidRPr="00565002" w14:paraId="6FB01F72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8796B7A" w14:textId="39C32078" w:rsidR="00D51B70" w:rsidRDefault="00691526" w:rsidP="00D51B70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eastAsia="DengXian" w:hint="eastAsia"/>
                <w:b/>
                <w:bCs/>
                <w:lang w:val="en-HK"/>
              </w:rPr>
              <w:t>同学乙：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518B3A3" w14:textId="4FE00AB9" w:rsidR="00D51B70" w:rsidRPr="00926BE8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还有我呀，我经常咳嗽，不知这个又是否有关呢？</w:t>
            </w:r>
          </w:p>
        </w:tc>
      </w:tr>
      <w:tr w:rsidR="00D51B70" w:rsidRPr="00565002" w14:paraId="2F050B7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BA2AB65" w14:textId="2909487C" w:rsidR="00D51B70" w:rsidRPr="00565002" w:rsidRDefault="00691526" w:rsidP="00D51B70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eastAsia="DengXian" w:hint="eastAsia"/>
                <w:b/>
                <w:bCs/>
                <w:lang w:val="en-HK"/>
              </w:rPr>
              <w:lastRenderedPageBreak/>
              <w:t>老师</w:t>
            </w:r>
            <w:r w:rsidRPr="003F3166">
              <w:rPr>
                <w:rFonts w:eastAsia="DengXian"/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DB76AE9" w14:textId="5035D9CC" w:rsidR="00132C0C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/>
              </w:rPr>
              <w:t>OK</w:t>
            </w:r>
            <w:r>
              <w:rPr>
                <w:rFonts w:eastAsia="DengXian"/>
              </w:rPr>
              <w:t xml:space="preserve">, </w:t>
            </w:r>
            <w:r w:rsidRPr="003F3166">
              <w:rPr>
                <w:rFonts w:eastAsia="DengXian"/>
              </w:rPr>
              <w:t xml:space="preserve"> OK</w:t>
            </w:r>
            <w:r w:rsidRPr="003F3166">
              <w:rPr>
                <w:rFonts w:eastAsia="DengXian" w:hint="eastAsia"/>
              </w:rPr>
              <w:t>，一个一个来。</w:t>
            </w:r>
          </w:p>
          <w:p w14:paraId="232EACE6" w14:textId="08A39B9A" w:rsidR="00132C0C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看</w:t>
            </w:r>
            <w:r>
              <w:rPr>
                <w:rFonts w:eastAsia="DengXian" w:hint="eastAsia"/>
              </w:rPr>
              <w:t>来</w:t>
            </w:r>
            <w:r w:rsidRPr="003F3166">
              <w:rPr>
                <w:rFonts w:eastAsia="DengXian" w:hint="eastAsia"/>
              </w:rPr>
              <w:t>各位同学对室内空气质素都很有兴趣。</w:t>
            </w:r>
          </w:p>
          <w:p w14:paraId="656741BD" w14:textId="7B67D77A" w:rsidR="00132C0C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不如这样，我们看一个关于</w:t>
            </w:r>
          </w:p>
          <w:p w14:paraId="70834473" w14:textId="3AA1C8A8" w:rsidR="00132C0C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家居室内空气质素的例子。看完之后，</w:t>
            </w:r>
          </w:p>
          <w:p w14:paraId="3A9631E6" w14:textId="4E14D83E" w:rsidR="00D51B70" w:rsidRPr="00565002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我相信里面的内容可以解答你们刚才的问题。</w:t>
            </w:r>
          </w:p>
        </w:tc>
      </w:tr>
      <w:tr w:rsidR="00D51B70" w:rsidRPr="00565002" w14:paraId="5D9A8BC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9736207" w14:textId="2599B0AE" w:rsidR="00D51B70" w:rsidRPr="00565002" w:rsidRDefault="00691526" w:rsidP="00D51B70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eastAsia="DengXian" w:hint="eastAsia"/>
                <w:b/>
                <w:bCs/>
                <w:lang w:val="en-HK"/>
              </w:rPr>
              <w:t>丈夫</w:t>
            </w:r>
            <w:r w:rsidRPr="003F3166">
              <w:rPr>
                <w:rFonts w:eastAsia="DengXian"/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DAA7D0" w14:textId="08B19EC9" w:rsidR="00132C0C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老婆</w:t>
            </w:r>
            <w:r>
              <w:rPr>
                <w:rFonts w:eastAsia="DengXian" w:hint="eastAsia"/>
              </w:rPr>
              <w:t>，</w:t>
            </w:r>
            <w:r w:rsidRPr="003F3166">
              <w:rPr>
                <w:rFonts w:eastAsia="DengXian" w:hint="eastAsia"/>
              </w:rPr>
              <w:t>你过来看看，这张饭桌不错，</w:t>
            </w:r>
          </w:p>
          <w:p w14:paraId="1575A729" w14:textId="29D8CA20" w:rsidR="00D51B70" w:rsidRPr="00565002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够大张，颜色又好，适合我们一家三口。</w:t>
            </w:r>
          </w:p>
        </w:tc>
      </w:tr>
      <w:tr w:rsidR="00D51B70" w:rsidRPr="00565002" w14:paraId="28161DD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0130196" w14:textId="5C87642B" w:rsidR="00D51B70" w:rsidRPr="00565002" w:rsidRDefault="00691526" w:rsidP="00D51B70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eastAsia="DengXian" w:hint="eastAsia"/>
                <w:b/>
                <w:bCs/>
                <w:lang w:val="en-HK"/>
              </w:rPr>
              <w:t>妻子</w:t>
            </w:r>
            <w:r w:rsidRPr="003F3166">
              <w:rPr>
                <w:rFonts w:eastAsia="DengXian"/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4309D7A" w14:textId="739225BE" w:rsidR="00D51B70" w:rsidRPr="00565002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还一家三口？一家四口了。</w:t>
            </w:r>
          </w:p>
        </w:tc>
      </w:tr>
      <w:tr w:rsidR="00D51B70" w:rsidRPr="00565002" w14:paraId="240F576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82EC95" w14:textId="0956755B" w:rsidR="00D51B70" w:rsidRPr="00565002" w:rsidRDefault="00691526" w:rsidP="00D51B70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eastAsia="DengXian" w:hint="eastAsia"/>
                <w:b/>
                <w:bCs/>
                <w:lang w:val="en-HK"/>
              </w:rPr>
              <w:t>丈夫</w:t>
            </w:r>
            <w:r w:rsidRPr="003F3166">
              <w:rPr>
                <w:rFonts w:eastAsia="DengXian"/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8197398" w14:textId="288D20ED" w:rsidR="001C503B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对，除了买饭桌之外，</w:t>
            </w:r>
          </w:p>
          <w:p w14:paraId="056C863E" w14:textId="2AA7F7F7" w:rsidR="001C503B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我们还要买</w:t>
            </w:r>
            <w:r>
              <w:rPr>
                <w:rFonts w:eastAsia="DengXian" w:hint="eastAsia"/>
              </w:rPr>
              <w:t>沙发</w:t>
            </w:r>
            <w:r w:rsidRPr="003F3166">
              <w:rPr>
                <w:rFonts w:eastAsia="DengXian" w:hint="eastAsia"/>
              </w:rPr>
              <w:t>，</w:t>
            </w:r>
          </w:p>
          <w:p w14:paraId="00BB1488" w14:textId="29869F04" w:rsidR="00D51B70" w:rsidRPr="00565002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不如我们过去看看吧。</w:t>
            </w:r>
          </w:p>
        </w:tc>
      </w:tr>
      <w:tr w:rsidR="00D51B70" w:rsidRPr="00565002" w14:paraId="0FB8EEA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B982A5C" w14:textId="63D963DB" w:rsidR="00D51B70" w:rsidRPr="00565002" w:rsidRDefault="00691526" w:rsidP="00D51B70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eastAsia="DengXian" w:hint="eastAsia"/>
                <w:b/>
                <w:bCs/>
                <w:lang w:val="en-HK"/>
              </w:rPr>
              <w:t>妻子</w:t>
            </w:r>
            <w:r w:rsidRPr="003F3166">
              <w:rPr>
                <w:rFonts w:eastAsia="DengXian"/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821B211" w14:textId="05D4B276" w:rsidR="00D51B70" w:rsidRPr="00565002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好。</w:t>
            </w:r>
          </w:p>
        </w:tc>
      </w:tr>
      <w:tr w:rsidR="00D51B70" w:rsidRPr="00565002" w14:paraId="20EAD3E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8C59EC3" w14:textId="375C77A4" w:rsidR="00D51B70" w:rsidRPr="00565002" w:rsidRDefault="00691526" w:rsidP="00D51B70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eastAsia="DengXian" w:hint="eastAsia"/>
                <w:b/>
                <w:bCs/>
                <w:lang w:val="en-HK"/>
              </w:rPr>
              <w:t>丈夫</w:t>
            </w:r>
            <w:r w:rsidRPr="003F3166">
              <w:rPr>
                <w:rFonts w:eastAsia="DengXian"/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8AEE13E" w14:textId="6F16D43E" w:rsidR="001C503B" w:rsidRDefault="00691526" w:rsidP="00D51B70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咦！</w:t>
            </w:r>
            <w:r w:rsidRPr="003F3166">
              <w:rPr>
                <w:rFonts w:eastAsia="DengXian" w:hint="eastAsia"/>
              </w:rPr>
              <w:t>这张</w:t>
            </w:r>
            <w:r>
              <w:rPr>
                <w:rFonts w:eastAsia="DengXian" w:hint="eastAsia"/>
              </w:rPr>
              <w:t>沙发</w:t>
            </w:r>
            <w:r w:rsidRPr="003F3166">
              <w:rPr>
                <w:rFonts w:eastAsia="DengXian" w:hint="eastAsia"/>
              </w:rPr>
              <w:t>多好，够大，</w:t>
            </w:r>
          </w:p>
          <w:p w14:paraId="60686B57" w14:textId="40596552" w:rsidR="00D51B70" w:rsidRPr="00565002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质地还很舒服，就要它了。</w:t>
            </w:r>
            <w:r>
              <w:rPr>
                <w:rFonts w:eastAsia="DengXian" w:hint="eastAsia"/>
              </w:rPr>
              <w:t>麻烦了。</w:t>
            </w:r>
          </w:p>
        </w:tc>
      </w:tr>
      <w:tr w:rsidR="00D51B70" w:rsidRPr="00565002" w14:paraId="52DAC837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3E2B07D" w14:textId="6F8F0165" w:rsidR="00D51B70" w:rsidRDefault="00691526" w:rsidP="00D51B70">
            <w:pPr>
              <w:spacing w:after="0"/>
              <w:rPr>
                <w:b/>
                <w:bCs/>
                <w:lang w:val="en-HK"/>
              </w:rPr>
            </w:pPr>
            <w:r>
              <w:rPr>
                <w:rFonts w:eastAsia="DengXian" w:hint="eastAsia"/>
                <w:b/>
                <w:bCs/>
                <w:lang w:val="en-HK"/>
              </w:rPr>
              <w:t>服务员</w:t>
            </w:r>
            <w:r w:rsidRPr="003F3166">
              <w:rPr>
                <w:rFonts w:eastAsia="DengXian"/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6931008" w14:textId="0C165EE7" w:rsidR="00D51B70" w:rsidRPr="00926BE8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先生，您好，请问有甚么可以帮到你？</w:t>
            </w:r>
          </w:p>
        </w:tc>
      </w:tr>
      <w:tr w:rsidR="00D51B70" w:rsidRPr="00565002" w14:paraId="05D78B8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FADBF15" w14:textId="32AF969A" w:rsidR="00D51B70" w:rsidRPr="0019562F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丈夫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7885FFF" w14:textId="23531EF8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我想要</w:t>
            </w:r>
            <w:r w:rsidRPr="003F3166">
              <w:rPr>
                <w:rFonts w:eastAsia="DengXian"/>
              </w:rPr>
              <w:t>...</w:t>
            </w:r>
          </w:p>
        </w:tc>
      </w:tr>
      <w:tr w:rsidR="00D51B70" w:rsidRPr="00565002" w14:paraId="1A83B62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2085979" w14:textId="14C42817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妻子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D1BBE00" w14:textId="7A5C3702" w:rsidR="006C5F20" w:rsidRDefault="00691526" w:rsidP="00D51B70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且慢</w:t>
            </w:r>
            <w:r w:rsidRPr="003F3166">
              <w:rPr>
                <w:rFonts w:eastAsia="DengXian" w:hint="eastAsia"/>
              </w:rPr>
              <w:t>，老公，你不要这么心急。</w:t>
            </w:r>
          </w:p>
          <w:p w14:paraId="537FFA5C" w14:textId="15278BA0" w:rsidR="006C5F2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选购家俬除了要看它的体积、外观、舒适度之外，</w:t>
            </w:r>
          </w:p>
          <w:p w14:paraId="755D61F4" w14:textId="6EE65E0D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还要看它的材料和组成成份。</w:t>
            </w:r>
          </w:p>
        </w:tc>
      </w:tr>
      <w:tr w:rsidR="00D51B70" w:rsidRPr="00565002" w14:paraId="1BD8385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AEA4914" w14:textId="352036FF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丈夫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902648C" w14:textId="0750C232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组成成份？</w:t>
            </w:r>
            <w:r>
              <w:rPr>
                <w:rFonts w:eastAsia="DengXian" w:hint="eastAsia"/>
              </w:rPr>
              <w:t>不还是皮子、</w:t>
            </w:r>
            <w:r w:rsidRPr="003F3166">
              <w:rPr>
                <w:rFonts w:eastAsia="DengXian" w:hint="eastAsia"/>
              </w:rPr>
              <w:t>布</w:t>
            </w:r>
            <w:r>
              <w:rPr>
                <w:rFonts w:eastAsia="DengXian" w:hint="eastAsia"/>
              </w:rPr>
              <w:t>，加上几颗</w:t>
            </w:r>
            <w:r w:rsidRPr="003F3166">
              <w:rPr>
                <w:rFonts w:eastAsia="DengXian" w:hint="eastAsia"/>
              </w:rPr>
              <w:t>钉</w:t>
            </w:r>
            <w:r>
              <w:rPr>
                <w:rFonts w:eastAsia="DengXian" w:hint="eastAsia"/>
              </w:rPr>
              <w:t>子</w:t>
            </w:r>
            <w:r w:rsidRPr="003F3166">
              <w:rPr>
                <w:rFonts w:eastAsia="DengXian" w:hint="eastAsia"/>
              </w:rPr>
              <w:t>和木</w:t>
            </w:r>
            <w:r>
              <w:rPr>
                <w:rFonts w:eastAsia="DengXian" w:hint="eastAsia"/>
              </w:rPr>
              <w:t>条吗</w:t>
            </w:r>
            <w:r w:rsidRPr="003F3166">
              <w:rPr>
                <w:rFonts w:eastAsia="DengXian" w:hint="eastAsia"/>
              </w:rPr>
              <w:t>？</w:t>
            </w:r>
          </w:p>
        </w:tc>
      </w:tr>
      <w:tr w:rsidR="00D51B70" w:rsidRPr="00565002" w14:paraId="19D0B897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24C34E2" w14:textId="1266170F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妻子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389EDAF" w14:textId="2500287E" w:rsidR="006C5F2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我的意思是说，要留意</w:t>
            </w:r>
          </w:p>
          <w:p w14:paraId="5095B1BE" w14:textId="297464FE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一下家俬有没有释放甲醛。</w:t>
            </w:r>
          </w:p>
        </w:tc>
      </w:tr>
      <w:tr w:rsidR="00D51B70" w:rsidRPr="00565002" w14:paraId="048CACD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4F0583B" w14:textId="2A2A2BE6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丈夫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75AD77" w14:textId="15399155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甲醛？是甚么来的？是化学物质？</w:t>
            </w:r>
          </w:p>
        </w:tc>
      </w:tr>
      <w:tr w:rsidR="00D51B70" w:rsidRPr="00565002" w14:paraId="65D17C9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1CD0153" w14:textId="31F1D628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服务员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1B777BA" w14:textId="0CD8A107" w:rsidR="006C5F20" w:rsidRDefault="00691526" w:rsidP="00D51B70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让</w:t>
            </w:r>
            <w:r w:rsidRPr="003F3166">
              <w:rPr>
                <w:rFonts w:eastAsia="DengXian" w:hint="eastAsia"/>
              </w:rPr>
              <w:t>我和大家解释一下。</w:t>
            </w:r>
          </w:p>
          <w:p w14:paraId="4548BFBA" w14:textId="1BF8CC14" w:rsidR="006C5F2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甲醛是一种没有色带刺鼻的气体，</w:t>
            </w:r>
          </w:p>
          <w:p w14:paraId="2133D1AC" w14:textId="20B278DD" w:rsidR="006C5F2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是一种普遍的室内空气污染物。</w:t>
            </w:r>
          </w:p>
          <w:p w14:paraId="71628E6C" w14:textId="43BD33C3" w:rsidR="006C5F2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甲醛最主要的排放源头是一些压制木产品，</w:t>
            </w:r>
          </w:p>
          <w:p w14:paraId="040BD579" w14:textId="25606217" w:rsidR="006C5F2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当产品制成最初的几个月，</w:t>
            </w:r>
          </w:p>
          <w:p w14:paraId="5B522AD3" w14:textId="75D6D14E" w:rsidR="006C5F2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排放的甲醛量就最高，之后甲醛就会慢慢释出，</w:t>
            </w:r>
          </w:p>
          <w:p w14:paraId="20B89FA7" w14:textId="28B519F4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而释出的时间一般都比较久，甚至可能超过几年。</w:t>
            </w:r>
          </w:p>
        </w:tc>
      </w:tr>
      <w:tr w:rsidR="00D51B70" w:rsidRPr="00565002" w14:paraId="55BAD81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A0865D6" w14:textId="6F597D7B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丈夫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F37AB7E" w14:textId="5CE525FA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原来如此，那么甲醛对人体有什么害处？</w:t>
            </w:r>
          </w:p>
        </w:tc>
      </w:tr>
      <w:tr w:rsidR="00D51B70" w:rsidRPr="00565002" w14:paraId="479F676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B4D9088" w14:textId="3A21BBB3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lastRenderedPageBreak/>
              <w:t>妻子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A22DCD6" w14:textId="56B98A58" w:rsidR="006C5F2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这个我也知道。即使在空气中存有低浓度的甲醛，</w:t>
            </w:r>
          </w:p>
          <w:p w14:paraId="3C9CAFBB" w14:textId="5CD66FB8" w:rsidR="006C5F2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都可以令人眼睛、鼻子和喉咙不适，</w:t>
            </w:r>
          </w:p>
          <w:p w14:paraId="5E3C3446" w14:textId="7FE63A75" w:rsidR="006C5F2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更可能引致鼻敏感和咳嗽。</w:t>
            </w:r>
          </w:p>
          <w:p w14:paraId="281B7599" w14:textId="2572A131" w:rsidR="006C5F2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接触过甲醛的皮肤可能出现过敏反应，</w:t>
            </w:r>
          </w:p>
          <w:p w14:paraId="5274017A" w14:textId="1756BE7C" w:rsidR="006C5F2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而高浓度的甲醛可以令人作呕和呼吸急促。</w:t>
            </w:r>
          </w:p>
          <w:p w14:paraId="378A7F2F" w14:textId="3D6EEFBC" w:rsidR="006C5F2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国际研究癌病组织已经将甲醛分类为对人类致癌的物质，</w:t>
            </w:r>
          </w:p>
          <w:p w14:paraId="49AE87E0" w14:textId="03026A0C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所以我们选购家俬的时候是不能忽视甲醛的。</w:t>
            </w:r>
          </w:p>
        </w:tc>
      </w:tr>
      <w:tr w:rsidR="00D51B70" w:rsidRPr="00565002" w14:paraId="7D47015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5F6AFED" w14:textId="53B8BE12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服务员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3C81129" w14:textId="6BC7FBD4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太太，您的信息真是很全面。看来我的工作也很艰苦</w:t>
            </w:r>
            <w:r>
              <w:rPr>
                <w:rFonts w:eastAsia="DengXian" w:hint="eastAsia"/>
              </w:rPr>
              <w:t>有危机了</w:t>
            </w:r>
            <w:r w:rsidRPr="003F3166">
              <w:rPr>
                <w:rFonts w:eastAsia="DengXian" w:hint="eastAsia"/>
              </w:rPr>
              <w:t>。</w:t>
            </w:r>
          </w:p>
        </w:tc>
      </w:tr>
      <w:tr w:rsidR="00D51B70" w:rsidRPr="00565002" w14:paraId="6DA65FC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D186BDA" w14:textId="566FF3BF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妻子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CEE5101" w14:textId="7160CEA3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你真是幽默，我只是随便说说。</w:t>
            </w:r>
          </w:p>
        </w:tc>
      </w:tr>
      <w:tr w:rsidR="00D51B70" w:rsidRPr="00565002" w14:paraId="253DA72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AECF32E" w14:textId="2618E133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服务员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63D2B8A" w14:textId="212E8A9C" w:rsidR="008C33F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两位不如考虑一下这款环保家俬，</w:t>
            </w:r>
          </w:p>
          <w:p w14:paraId="40EB75C3" w14:textId="3401E56A" w:rsidR="008C33F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他们采用了低甲醛的压板制成，</w:t>
            </w:r>
          </w:p>
          <w:p w14:paraId="6F3A28D7" w14:textId="1C1BECFD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有</w:t>
            </w:r>
            <w:r>
              <w:rPr>
                <w:rFonts w:eastAsia="DengXian" w:hint="eastAsia"/>
              </w:rPr>
              <w:t>齐全的</w:t>
            </w:r>
            <w:r w:rsidRPr="003F3166">
              <w:rPr>
                <w:rFonts w:eastAsia="DengXian" w:hint="eastAsia"/>
              </w:rPr>
              <w:t>来源纪录，很有保证。</w:t>
            </w:r>
          </w:p>
        </w:tc>
      </w:tr>
      <w:tr w:rsidR="00D51B70" w:rsidRPr="00565002" w14:paraId="41A1813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FEDD120" w14:textId="304DD54D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丈夫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17C8906" w14:textId="5D205360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老婆，这次你先选吧。</w:t>
            </w:r>
          </w:p>
        </w:tc>
      </w:tr>
      <w:tr w:rsidR="00D51B70" w:rsidRPr="00565002" w14:paraId="53652C9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6C10E11" w14:textId="77D1EA44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妻子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F37E5CB" w14:textId="033E2ED9" w:rsidR="008C33F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看来这间商铺挺有信誉，</w:t>
            </w:r>
          </w:p>
          <w:p w14:paraId="474594AB" w14:textId="64F48C0B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这张</w:t>
            </w:r>
            <w:r>
              <w:rPr>
                <w:rFonts w:eastAsia="DengXian" w:hint="eastAsia"/>
              </w:rPr>
              <w:t>沙发</w:t>
            </w:r>
            <w:r w:rsidRPr="003F3166">
              <w:rPr>
                <w:rFonts w:eastAsia="DengXian" w:hint="eastAsia"/>
              </w:rPr>
              <w:t>不错，不如就这张吧，老公。</w:t>
            </w:r>
          </w:p>
        </w:tc>
      </w:tr>
      <w:tr w:rsidR="00D51B70" w:rsidRPr="00565002" w14:paraId="6DA28B5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C2B377" w14:textId="01FDB6E5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丈夫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A6B9E3E" w14:textId="4193E616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好，听你的。麻烦你，我们用这张。</w:t>
            </w:r>
          </w:p>
        </w:tc>
      </w:tr>
      <w:tr w:rsidR="00D51B70" w:rsidRPr="00565002" w14:paraId="55D4BCD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B23AC71" w14:textId="46CF84B2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服务员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42EB8D8" w14:textId="513A2DCC" w:rsidR="008C33F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好，谢谢两位。麻烦两位待会去柜面先付款，</w:t>
            </w:r>
          </w:p>
          <w:p w14:paraId="429B2B31" w14:textId="391B6BD0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之后我会再帮你们安排送货。</w:t>
            </w:r>
          </w:p>
        </w:tc>
      </w:tr>
      <w:tr w:rsidR="00D51B70" w:rsidRPr="00565002" w14:paraId="4364C07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E2360F0" w14:textId="1B061AFA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丈夫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E4AB73E" w14:textId="11D3EFE2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好，谢谢。</w:t>
            </w:r>
          </w:p>
        </w:tc>
      </w:tr>
      <w:tr w:rsidR="00D51B70" w:rsidRPr="00565002" w14:paraId="7D4EA6F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0FF44B8" w14:textId="10D54DA1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妻子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EE3BDCD" w14:textId="12457C45" w:rsidR="008C33F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老公，新家俬搬到来之后，</w:t>
            </w:r>
          </w:p>
          <w:p w14:paraId="3AD11CB4" w14:textId="0727E365" w:rsidR="008C33F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我们打开新屋的窗，</w:t>
            </w:r>
          </w:p>
          <w:p w14:paraId="2BFBFE11" w14:textId="05D62589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等家俬放置几天，我们才搬进去住。</w:t>
            </w:r>
          </w:p>
        </w:tc>
      </w:tr>
      <w:tr w:rsidR="00D51B70" w:rsidRPr="00565002" w14:paraId="437C3ED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1D0EEA5" w14:textId="3445F959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丈夫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3D498F7" w14:textId="5034A966" w:rsidR="008C33F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为什么要将家俬放置几天？</w:t>
            </w:r>
          </w:p>
          <w:p w14:paraId="475FDBB3" w14:textId="13EA1E59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我们不是想早点搬进新屋吗？</w:t>
            </w:r>
          </w:p>
        </w:tc>
      </w:tr>
      <w:tr w:rsidR="00D51B70" w:rsidRPr="00565002" w14:paraId="5C788875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4746C3D" w14:textId="58124CC8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妻子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0A770ED" w14:textId="31930CF7" w:rsidR="008C33F0" w:rsidRDefault="00691526" w:rsidP="00D51B70">
            <w:pPr>
              <w:spacing w:after="0"/>
              <w:rPr>
                <w:rFonts w:eastAsia="DengXian"/>
                <w:lang w:eastAsia="zh-TW"/>
              </w:rPr>
            </w:pPr>
            <w:r w:rsidRPr="003F3166">
              <w:rPr>
                <w:rFonts w:eastAsia="DengXian" w:hint="eastAsia"/>
                <w:lang w:eastAsia="zh-TW"/>
              </w:rPr>
              <w:t>你有所不知，新家俬不多不少都有污染物，</w:t>
            </w:r>
          </w:p>
          <w:p w14:paraId="6470AA27" w14:textId="5136808A" w:rsidR="008C33F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在用之前，放在通风的地方，放置几天，</w:t>
            </w:r>
          </w:p>
          <w:p w14:paraId="1771F6F2" w14:textId="74410442" w:rsidR="008C33F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有机会将甲醛散热，</w:t>
            </w:r>
          </w:p>
          <w:p w14:paraId="2169373B" w14:textId="1B7BEB9D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对我们和胎儿的健康都有帮助。</w:t>
            </w:r>
          </w:p>
        </w:tc>
      </w:tr>
      <w:tr w:rsidR="00D51B70" w:rsidRPr="00565002" w14:paraId="2B19893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75E45A8" w14:textId="0AB3471C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丈夫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6A32043" w14:textId="2B583A4B" w:rsidR="00D51B70" w:rsidRDefault="00691526" w:rsidP="00D51B70">
            <w:pPr>
              <w:spacing w:after="0"/>
              <w:rPr>
                <w:lang w:val="en-HK" w:eastAsia="zh-TW"/>
              </w:rPr>
            </w:pPr>
            <w:r w:rsidRPr="003F3166">
              <w:rPr>
                <w:rFonts w:eastAsia="DengXian" w:hint="eastAsia"/>
              </w:rPr>
              <w:t>老婆，你真细心。</w:t>
            </w:r>
          </w:p>
        </w:tc>
      </w:tr>
      <w:tr w:rsidR="00D51B70" w:rsidRPr="00565002" w14:paraId="6252773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6EBD9CE" w14:textId="7E934458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妻子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B327BA8" w14:textId="2E9C5186" w:rsidR="008C33F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当然，</w:t>
            </w:r>
          </w:p>
          <w:p w14:paraId="6C54D73B" w14:textId="440E8760" w:rsidR="008C33F0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你也很想雪雪和未来的宝宝</w:t>
            </w:r>
          </w:p>
          <w:p w14:paraId="510FB2FD" w14:textId="600554CA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lastRenderedPageBreak/>
              <w:t>居住在一个健康舒适的环境，对吗？</w:t>
            </w:r>
          </w:p>
        </w:tc>
      </w:tr>
      <w:tr w:rsidR="00D51B70" w:rsidRPr="00565002" w14:paraId="23E83D3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5F4E4B4" w14:textId="53B337D8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lastRenderedPageBreak/>
              <w:t>丈夫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EF68F68" w14:textId="3FF0BD57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那当然了！</w:t>
            </w:r>
          </w:p>
        </w:tc>
      </w:tr>
      <w:tr w:rsidR="008C33F0" w:rsidRPr="00565002" w14:paraId="52FC1B0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1F552EB" w14:textId="61513F3E" w:rsidR="008C33F0" w:rsidRDefault="00691526" w:rsidP="00D51B70">
            <w:pPr>
              <w:spacing w:after="0"/>
              <w:rPr>
                <w:rFonts w:eastAsia="DengXian"/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雪雪</w:t>
            </w:r>
            <w:r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B7AD9A4" w14:textId="54CF0EB0" w:rsidR="008C33F0" w:rsidRPr="003F3166" w:rsidRDefault="00691526" w:rsidP="00D51B70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哇！这就是</w:t>
            </w:r>
            <w:r w:rsidRPr="003F3166">
              <w:rPr>
                <w:rFonts w:eastAsia="DengXian" w:hint="eastAsia"/>
              </w:rPr>
              <w:t>我们的新屋</w:t>
            </w:r>
            <w:r>
              <w:rPr>
                <w:rFonts w:eastAsia="DengXian" w:hint="eastAsia"/>
              </w:rPr>
              <w:t>吗</w:t>
            </w:r>
            <w:r w:rsidRPr="003F3166">
              <w:rPr>
                <w:rFonts w:eastAsia="DengXian" w:hint="eastAsia"/>
              </w:rPr>
              <w:t>！</w:t>
            </w:r>
          </w:p>
        </w:tc>
      </w:tr>
      <w:tr w:rsidR="00D51B70" w:rsidRPr="00565002" w14:paraId="7AE22CF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39A054E" w14:textId="770044F9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妻子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6CA5315" w14:textId="506C07F0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是的，雪雪，喜不喜欢？</w:t>
            </w:r>
          </w:p>
        </w:tc>
      </w:tr>
      <w:tr w:rsidR="00D51B70" w:rsidRPr="00565002" w14:paraId="1CC262A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B5F58C1" w14:textId="5E615338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雪雪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3DCE824" w14:textId="7DF7E7FB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当然喜欢了！</w:t>
            </w:r>
          </w:p>
        </w:tc>
      </w:tr>
      <w:tr w:rsidR="00D51B70" w:rsidRPr="00565002" w14:paraId="7C9E062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285AC05" w14:textId="297EE017" w:rsidR="00D51B70" w:rsidRPr="00476293" w:rsidRDefault="00691526" w:rsidP="00D51B70">
            <w:pPr>
              <w:spacing w:after="0"/>
              <w:rPr>
                <w:rFonts w:eastAsia="DengXian"/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丈夫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D24ECD2" w14:textId="381E102D" w:rsidR="00D51B70" w:rsidRPr="00476293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小心，不要妨碍装修哥哥工作。</w:t>
            </w:r>
          </w:p>
        </w:tc>
      </w:tr>
      <w:tr w:rsidR="00D51B70" w:rsidRPr="00565002" w14:paraId="6F9FB96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34DA078" w14:textId="6A8A8674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雪雪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411F2E2" w14:textId="59AC3C51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为什么这里没有地毯？</w:t>
            </w:r>
          </w:p>
        </w:tc>
      </w:tr>
      <w:tr w:rsidR="00D51B70" w:rsidRPr="00565002" w14:paraId="32E0FAD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4E77CAB" w14:textId="371A776C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eastAsia="DengXian" w:hint="eastAsia"/>
                <w:b/>
                <w:bCs/>
              </w:rPr>
              <w:t>丈夫</w:t>
            </w:r>
            <w:r w:rsidRPr="003F3166">
              <w:rPr>
                <w:rFonts w:eastAsia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FA688F4" w14:textId="5C072DE4" w:rsidR="00D51B70" w:rsidRPr="00CC02CD" w:rsidRDefault="00691526" w:rsidP="00D51B70">
            <w:pPr>
              <w:spacing w:after="0"/>
              <w:rPr>
                <w:rFonts w:eastAsia="DengXian"/>
                <w:lang w:val="en-HK"/>
              </w:rPr>
            </w:pPr>
            <w:r w:rsidRPr="003F3166">
              <w:rPr>
                <w:rFonts w:eastAsia="DengXian" w:hint="eastAsia"/>
              </w:rPr>
              <w:t>雪雪，我们新屋不会铺地毯了。</w:t>
            </w:r>
          </w:p>
        </w:tc>
      </w:tr>
      <w:tr w:rsidR="00D51B70" w:rsidRPr="00565002" w14:paraId="2DE9540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9837460" w14:textId="176ED222" w:rsidR="00D51B70" w:rsidRDefault="00691526" w:rsidP="00D51B70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雪雪：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314540D" w14:textId="64E196EE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为什么？</w:t>
            </w:r>
            <w:r>
              <w:rPr>
                <w:rFonts w:eastAsia="DengXian" w:hint="eastAsia"/>
              </w:rPr>
              <w:t>地毯</w:t>
            </w:r>
            <w:r w:rsidRPr="003F3166">
              <w:rPr>
                <w:rFonts w:eastAsia="DengXian" w:hint="eastAsia"/>
              </w:rPr>
              <w:t>很舒服的。</w:t>
            </w:r>
          </w:p>
        </w:tc>
      </w:tr>
      <w:tr w:rsidR="00D51B70" w:rsidRPr="00565002" w14:paraId="253D703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4EBC208" w14:textId="0B6C298B" w:rsidR="00D51B70" w:rsidRDefault="00691526" w:rsidP="00D51B70">
            <w:pPr>
              <w:spacing w:after="0"/>
              <w:rPr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妻子：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EB26DD5" w14:textId="57D53290" w:rsidR="00241DAB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雪雪，在香港这个湿润又多雨的气候，</w:t>
            </w:r>
          </w:p>
          <w:p w14:paraId="79A29F6E" w14:textId="3CFD646D" w:rsidR="00241DAB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地毡很容易受潮，会滋生很多微生物和细菌，</w:t>
            </w:r>
          </w:p>
          <w:p w14:paraId="07B00FA9" w14:textId="5C42684E" w:rsidR="00241DAB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例如霉菌、尘螨，</w:t>
            </w:r>
          </w:p>
          <w:p w14:paraId="5087C4D3" w14:textId="29173AFC" w:rsidR="00241DAB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这些生物性污染物会影响室内空气质素，</w:t>
            </w:r>
          </w:p>
          <w:p w14:paraId="137FB488" w14:textId="2A51EEE3" w:rsidR="00D51B70" w:rsidRDefault="00691526" w:rsidP="00D51B70">
            <w:pPr>
              <w:spacing w:after="0"/>
              <w:rPr>
                <w:lang w:val="en-HK"/>
              </w:rPr>
            </w:pPr>
            <w:r w:rsidRPr="003F3166">
              <w:rPr>
                <w:rFonts w:eastAsia="DengXian" w:hint="eastAsia"/>
              </w:rPr>
              <w:t>引起过敏和呼吸系统毛病等等。</w:t>
            </w:r>
          </w:p>
        </w:tc>
      </w:tr>
      <w:tr w:rsidR="00241DAB" w:rsidRPr="00565002" w14:paraId="4C0D082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0890426" w14:textId="359C2E5C" w:rsidR="00241DAB" w:rsidRDefault="00691526" w:rsidP="00D51B70">
            <w:pPr>
              <w:spacing w:after="0"/>
              <w:rPr>
                <w:rFonts w:ascii="DengXian" w:eastAsia="DengXian" w:hAnsi="DengXian"/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雪雪：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70DE4C" w14:textId="1CB211DD" w:rsidR="00241DAB" w:rsidRPr="003F3166" w:rsidRDefault="00691526" w:rsidP="00D51B70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哦！</w:t>
            </w:r>
          </w:p>
        </w:tc>
      </w:tr>
      <w:tr w:rsidR="00241DAB" w:rsidRPr="00565002" w14:paraId="077C5EB5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090DA58" w14:textId="76C3BE67" w:rsidR="00241DAB" w:rsidRDefault="00691526" w:rsidP="00D51B70">
            <w:pPr>
              <w:spacing w:after="0"/>
              <w:rPr>
                <w:rFonts w:ascii="DengXian" w:eastAsia="DengXian" w:hAnsi="DengXian"/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丈夫：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0152D6C" w14:textId="31A4299D" w:rsidR="00241DAB" w:rsidRDefault="00691526" w:rsidP="00D51B70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走吧</w:t>
            </w:r>
          </w:p>
        </w:tc>
      </w:tr>
      <w:tr w:rsidR="00241DAB" w:rsidRPr="00565002" w14:paraId="5B92A0F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58BCC9F" w14:textId="1F5BA4BB" w:rsidR="00241DAB" w:rsidRDefault="00691526" w:rsidP="00D51B70">
            <w:pPr>
              <w:spacing w:after="0"/>
              <w:rPr>
                <w:rFonts w:ascii="DengXian" w:eastAsia="DengXian" w:hAnsi="DengXian"/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妻子：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F35BCA3" w14:textId="39A32BFC" w:rsidR="00241DAB" w:rsidRDefault="00691526" w:rsidP="00D51B70">
            <w:pPr>
              <w:spacing w:after="0"/>
              <w:rPr>
                <w:rFonts w:eastAsia="DengXian"/>
              </w:rPr>
            </w:pPr>
            <w:r w:rsidRPr="003F3166">
              <w:rPr>
                <w:rFonts w:eastAsia="DengXian" w:hint="eastAsia"/>
              </w:rPr>
              <w:t>而且地毡还会释放</w:t>
            </w:r>
            <w:r w:rsidRPr="003F3166">
              <w:rPr>
                <w:rFonts w:eastAsia="DengXian"/>
              </w:rPr>
              <w:t>VOCs</w:t>
            </w:r>
            <w:r w:rsidRPr="003F3166">
              <w:rPr>
                <w:rFonts w:eastAsia="DengXian" w:hint="eastAsia"/>
              </w:rPr>
              <w:t>。</w:t>
            </w:r>
          </w:p>
        </w:tc>
      </w:tr>
      <w:tr w:rsidR="008C33F0" w:rsidRPr="00565002" w14:paraId="7BFB64B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4C2BBF5" w14:textId="1DC8E6BC" w:rsidR="008C33F0" w:rsidRDefault="00691526" w:rsidP="008C33F0">
            <w:pPr>
              <w:spacing w:after="0"/>
              <w:rPr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丈夫：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DB175A7" w14:textId="4A88F725" w:rsidR="008C33F0" w:rsidRPr="003F316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/>
              </w:rPr>
              <w:t>VOCs</w:t>
            </w:r>
            <w:r w:rsidRPr="00691526">
              <w:rPr>
                <w:rFonts w:eastAsia="DengXian" w:hint="eastAsia"/>
              </w:rPr>
              <w:t>？这个名字很熟悉，好像在哪里听过。</w:t>
            </w:r>
          </w:p>
        </w:tc>
      </w:tr>
      <w:tr w:rsidR="008C33F0" w:rsidRPr="00565002" w14:paraId="64D00AE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381C50F" w14:textId="1BB718A7" w:rsidR="008C33F0" w:rsidRDefault="00691526" w:rsidP="008C33F0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妻子：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F8A5D72" w14:textId="0720F084" w:rsidR="0069152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/>
              </w:rPr>
              <w:t>VOCs</w:t>
            </w:r>
            <w:r w:rsidRPr="00691526">
              <w:rPr>
                <w:rFonts w:eastAsia="DengXian" w:hint="eastAsia"/>
              </w:rPr>
              <w:t>是英文</w:t>
            </w:r>
            <w:r w:rsidRPr="00691526">
              <w:rPr>
                <w:rFonts w:eastAsia="DengXian"/>
              </w:rPr>
              <w:t>Voluntary Organic Compounds</w:t>
            </w:r>
            <w:r w:rsidRPr="00691526">
              <w:rPr>
                <w:rFonts w:eastAsia="DengXian" w:hint="eastAsia"/>
              </w:rPr>
              <w:t>的缩写，</w:t>
            </w:r>
          </w:p>
          <w:p w14:paraId="3F9A96E1" w14:textId="43A57C35" w:rsidR="0069152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即是非化性有机化合物，</w:t>
            </w:r>
          </w:p>
          <w:p w14:paraId="5CEE5240" w14:textId="57374E80" w:rsidR="0069152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是包括各种可于室温下挥发的有机化合物。</w:t>
            </w:r>
          </w:p>
          <w:p w14:paraId="6107179C" w14:textId="61B1D888" w:rsidR="0069152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/>
              </w:rPr>
              <w:t>VOCs</w:t>
            </w:r>
            <w:r w:rsidRPr="00691526">
              <w:rPr>
                <w:rFonts w:eastAsia="DengXian" w:hint="eastAsia"/>
              </w:rPr>
              <w:t>可以由很多种不同日常用品释放出来，</w:t>
            </w:r>
          </w:p>
          <w:p w14:paraId="6CADC609" w14:textId="122719F8" w:rsidR="0069152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例如油漆、黏合剂、喷发胶、清洁剂、杀虫剂等等。</w:t>
            </w:r>
          </w:p>
          <w:p w14:paraId="6566F589" w14:textId="39177A60" w:rsidR="0069152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高浓度的</w:t>
            </w:r>
            <w:r w:rsidRPr="00691526">
              <w:rPr>
                <w:rFonts w:eastAsia="DengXian"/>
              </w:rPr>
              <w:t>VOCs</w:t>
            </w:r>
            <w:r w:rsidRPr="00691526">
              <w:rPr>
                <w:rFonts w:eastAsia="DengXian" w:hint="eastAsia"/>
              </w:rPr>
              <w:t>可以引起眼睛、鼻腔和喉咙不适，</w:t>
            </w:r>
          </w:p>
          <w:p w14:paraId="5A80BCE1" w14:textId="29C6FE93" w:rsidR="0069152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甚至头晕、头痛、视力失常。</w:t>
            </w:r>
          </w:p>
          <w:p w14:paraId="45B20310" w14:textId="58733AAA" w:rsidR="0069152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所以在我们装修或挑选家居用品的时候，</w:t>
            </w:r>
          </w:p>
          <w:p w14:paraId="1471978F" w14:textId="76F0BF1B" w:rsidR="008C33F0" w:rsidRPr="003F3166" w:rsidRDefault="00691526" w:rsidP="008C33F0">
            <w:pPr>
              <w:spacing w:after="0"/>
              <w:rPr>
                <w:rFonts w:eastAsia="DengXian"/>
                <w:lang w:eastAsia="zh-TW"/>
              </w:rPr>
            </w:pPr>
            <w:r w:rsidRPr="00691526">
              <w:rPr>
                <w:rFonts w:eastAsia="DengXian" w:hint="eastAsia"/>
              </w:rPr>
              <w:t>绝不能掉以轻心。</w:t>
            </w:r>
          </w:p>
        </w:tc>
      </w:tr>
      <w:tr w:rsidR="008C33F0" w:rsidRPr="00565002" w14:paraId="1C89D5B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654943E" w14:textId="1A06CCB8" w:rsidR="008C33F0" w:rsidRDefault="00691526" w:rsidP="008C33F0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丈夫：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48BD856" w14:textId="59740D31" w:rsidR="0069152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哗，原来</w:t>
            </w:r>
            <w:r w:rsidRPr="00691526">
              <w:rPr>
                <w:rFonts w:eastAsia="DengXian"/>
              </w:rPr>
              <w:t>VOCs</w:t>
            </w:r>
            <w:r w:rsidRPr="00691526">
              <w:rPr>
                <w:rFonts w:eastAsia="DengXian" w:hint="eastAsia"/>
              </w:rPr>
              <w:t>有这么多害处。</w:t>
            </w:r>
          </w:p>
          <w:p w14:paraId="45C7C97F" w14:textId="1035C7B3" w:rsidR="008C33F0" w:rsidRPr="003F316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我们在装修的时候应该怎样避免呢？</w:t>
            </w:r>
          </w:p>
        </w:tc>
      </w:tr>
      <w:tr w:rsidR="008C33F0" w:rsidRPr="00565002" w14:paraId="5D239DC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9E4723D" w14:textId="3C3C6247" w:rsidR="008C33F0" w:rsidRDefault="00691526" w:rsidP="008C33F0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lastRenderedPageBreak/>
              <w:t>妻子：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CD5EDAD" w14:textId="6E576400" w:rsidR="0069152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首先，装修工程应该尽量安排在楼宇无人使用的时段内进行。</w:t>
            </w:r>
          </w:p>
          <w:p w14:paraId="1E131152" w14:textId="431287A6" w:rsidR="0069152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我们应该尽量选购低</w:t>
            </w:r>
            <w:r w:rsidRPr="00691526">
              <w:rPr>
                <w:rFonts w:eastAsia="DengXian"/>
              </w:rPr>
              <w:t>VOC</w:t>
            </w:r>
            <w:r w:rsidRPr="00691526">
              <w:rPr>
                <w:rFonts w:eastAsia="DengXian" w:hint="eastAsia"/>
              </w:rPr>
              <w:t>的产品，</w:t>
            </w:r>
          </w:p>
          <w:p w14:paraId="0D0C8D07" w14:textId="22AB01D4" w:rsidR="0069152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应该仔细阅读，并依照说明书的指示，留意标签上的任何警告</w:t>
            </w:r>
          </w:p>
          <w:p w14:paraId="2F9145B7" w14:textId="4F98C096" w:rsidR="0069152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字句，</w:t>
            </w:r>
          </w:p>
          <w:p w14:paraId="0BFF5319" w14:textId="3994785F" w:rsidR="008C33F0" w:rsidRPr="003F316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避免在密封的空间使用这些产品。</w:t>
            </w:r>
          </w:p>
        </w:tc>
      </w:tr>
      <w:tr w:rsidR="008C33F0" w:rsidRPr="00565002" w14:paraId="2171C97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187C69C" w14:textId="5259F023" w:rsidR="008C33F0" w:rsidRDefault="00691526" w:rsidP="008C33F0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丈夫：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4CD0F82" w14:textId="2680D6E5" w:rsidR="0069152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我们现在</w:t>
            </w:r>
            <w:r>
              <w:rPr>
                <w:rFonts w:eastAsia="DengXian" w:hint="eastAsia"/>
              </w:rPr>
              <w:t>才</w:t>
            </w:r>
            <w:r w:rsidRPr="00691526">
              <w:rPr>
                <w:rFonts w:eastAsia="DengXian" w:hint="eastAsia"/>
              </w:rPr>
              <w:t>去做刚才你所说的那么多东西，</w:t>
            </w:r>
          </w:p>
          <w:p w14:paraId="70DB2044" w14:textId="55003A65" w:rsidR="008C33F0" w:rsidRPr="003F316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会不会太迟了？</w:t>
            </w:r>
          </w:p>
        </w:tc>
      </w:tr>
      <w:tr w:rsidR="008C33F0" w:rsidRPr="00565002" w14:paraId="5AFDEFB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A3D505" w14:textId="0B1BC8CA" w:rsidR="008C33F0" w:rsidRDefault="00691526" w:rsidP="008C33F0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妻子：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9491325" w14:textId="77777777" w:rsidR="0069152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放心吧，我早就做好功课了。</w:t>
            </w:r>
          </w:p>
          <w:p w14:paraId="44C3E7FE" w14:textId="77777777" w:rsidR="0069152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在开工前，我们已经请了装修哥哥留意，</w:t>
            </w:r>
          </w:p>
          <w:p w14:paraId="3A2FE8AC" w14:textId="437042EA" w:rsidR="008C33F0" w:rsidRPr="003F316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还有每个细节都是参考环保署的建议。</w:t>
            </w:r>
          </w:p>
        </w:tc>
      </w:tr>
      <w:tr w:rsidR="008C33F0" w:rsidRPr="00565002" w14:paraId="43361DE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5EE53F2" w14:textId="0773986E" w:rsidR="008C33F0" w:rsidRDefault="00691526" w:rsidP="008C33F0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丈夫：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31762CC" w14:textId="0E2A645C" w:rsidR="008C33F0" w:rsidRPr="003F3166" w:rsidRDefault="00691526" w:rsidP="008C33F0">
            <w:pPr>
              <w:spacing w:after="0"/>
              <w:rPr>
                <w:rFonts w:eastAsia="DengXian"/>
                <w:lang w:eastAsia="zh-TW"/>
              </w:rPr>
            </w:pPr>
            <w:r w:rsidRPr="00691526">
              <w:rPr>
                <w:rFonts w:eastAsia="DengXian" w:hint="eastAsia"/>
              </w:rPr>
              <w:t>老婆，你真好。</w:t>
            </w:r>
          </w:p>
        </w:tc>
      </w:tr>
      <w:tr w:rsidR="008C33F0" w:rsidRPr="00565002" w14:paraId="2250423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B140804" w14:textId="71F36E51" w:rsidR="008C33F0" w:rsidRDefault="00691526" w:rsidP="008C33F0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妻子：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A8458D1" w14:textId="744D7CCA" w:rsidR="008C33F0" w:rsidRPr="003F316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现在你才知道吗？</w:t>
            </w:r>
          </w:p>
        </w:tc>
      </w:tr>
      <w:tr w:rsidR="008C33F0" w:rsidRPr="00565002" w14:paraId="0F6AC1F7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51CEBF7" w14:textId="14C6E812" w:rsidR="008C33F0" w:rsidRPr="00691526" w:rsidRDefault="00691526" w:rsidP="008C33F0">
            <w:pPr>
              <w:spacing w:after="0"/>
              <w:rPr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丈夫：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195159B" w14:textId="5BB9552E" w:rsidR="008C33F0" w:rsidRPr="003F316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雪雪，我们走吧，老婆走吧。</w:t>
            </w:r>
          </w:p>
        </w:tc>
      </w:tr>
      <w:tr w:rsidR="008C33F0" w:rsidRPr="00565002" w14:paraId="7FE5871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D4A4FA" w14:textId="16377817" w:rsidR="008C33F0" w:rsidRDefault="00691526" w:rsidP="008C33F0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老师：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4DD7ACB" w14:textId="77777777" w:rsidR="00A63F51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相信大家都知道如何保持</w:t>
            </w:r>
          </w:p>
          <w:p w14:paraId="3238ABBE" w14:textId="77777777" w:rsidR="00A63F51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良好的家居室内空气质素</w:t>
            </w:r>
            <w:r w:rsidR="00A63F51">
              <w:rPr>
                <w:rFonts w:eastAsia="DengXian" w:hint="eastAsia"/>
              </w:rPr>
              <w:t>了，对吗？</w:t>
            </w:r>
          </w:p>
          <w:p w14:paraId="74032980" w14:textId="77777777" w:rsidR="00A63F51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不如这样吧，我们再进一步看看其他地方。</w:t>
            </w:r>
          </w:p>
          <w:p w14:paraId="3C05B940" w14:textId="77777777" w:rsidR="00A63F51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我相信同学都喜欢做运动，对吧？</w:t>
            </w:r>
          </w:p>
          <w:p w14:paraId="256750AE" w14:textId="77777777" w:rsidR="00A63F51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你们也试过在室内运动场做运动。</w:t>
            </w:r>
          </w:p>
          <w:p w14:paraId="106131FF" w14:textId="77777777" w:rsidR="00A63F51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同学，你们有没有想过室内运动场的</w:t>
            </w:r>
          </w:p>
          <w:p w14:paraId="3A04AB79" w14:textId="77777777" w:rsidR="00A63F51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空气质素究竟是怎样？</w:t>
            </w:r>
          </w:p>
          <w:p w14:paraId="215EAF64" w14:textId="77777777" w:rsidR="00A63F51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毕竟我们做运动的时候，</w:t>
            </w:r>
          </w:p>
          <w:p w14:paraId="3D3A1970" w14:textId="77777777" w:rsidR="00A63F51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人体中释放出来的二氧化碳，即</w:t>
            </w:r>
            <w:r w:rsidRPr="00691526">
              <w:rPr>
                <w:rFonts w:eastAsia="DengXian"/>
              </w:rPr>
              <w:t>CO2</w:t>
            </w:r>
            <w:r w:rsidRPr="00691526">
              <w:rPr>
                <w:rFonts w:eastAsia="DengXian" w:hint="eastAsia"/>
              </w:rPr>
              <w:t>，会比平常多。</w:t>
            </w:r>
          </w:p>
          <w:p w14:paraId="77E9D463" w14:textId="77777777" w:rsidR="00A63F51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二氧化碳的水平是量度室内空气质素的重要指标。</w:t>
            </w:r>
          </w:p>
          <w:p w14:paraId="07469572" w14:textId="77777777" w:rsidR="00A63F51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如果二氧化碳的水平过高的话，人就会感觉到渴睡，</w:t>
            </w:r>
          </w:p>
          <w:p w14:paraId="5D05CE0B" w14:textId="77777777" w:rsidR="00A63F51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以及会影响到他的身体健康。不如这样吧，</w:t>
            </w:r>
          </w:p>
          <w:p w14:paraId="0AC9EF14" w14:textId="5E753450" w:rsidR="008C33F0" w:rsidRPr="003F316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我们在这个时候分享一个隔壁班黄</w:t>
            </w:r>
            <w:r w:rsidR="00A63F51">
              <w:rPr>
                <w:rFonts w:eastAsia="DengXian" w:hint="eastAsia"/>
              </w:rPr>
              <w:t>老师</w:t>
            </w:r>
            <w:r w:rsidRPr="00691526">
              <w:rPr>
                <w:rFonts w:eastAsia="DengXian" w:hint="eastAsia"/>
              </w:rPr>
              <w:t>带队的经验</w:t>
            </w:r>
            <w:r w:rsidR="00A63F51">
              <w:rPr>
                <w:rFonts w:eastAsia="DengXian" w:hint="eastAsia"/>
              </w:rPr>
              <w:t>吧</w:t>
            </w:r>
            <w:r w:rsidRPr="00691526">
              <w:rPr>
                <w:rFonts w:eastAsia="DengXian" w:hint="eastAsia"/>
              </w:rPr>
              <w:t>，好吗？</w:t>
            </w:r>
          </w:p>
        </w:tc>
      </w:tr>
      <w:tr w:rsidR="008C33F0" w:rsidRPr="00565002" w14:paraId="5D4C5CF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0FBBD6" w14:textId="62A672A6" w:rsidR="008C33F0" w:rsidRDefault="00691526" w:rsidP="008C33F0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同学丙：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8A5D796" w14:textId="2129B40D" w:rsidR="008C33F0" w:rsidRPr="003F316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为什么这么辛苦？好闷，你们够不够？</w:t>
            </w:r>
          </w:p>
        </w:tc>
      </w:tr>
      <w:tr w:rsidR="008C33F0" w:rsidRPr="00565002" w14:paraId="24E4AE0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0A31552" w14:textId="67887D23" w:rsidR="008C33F0" w:rsidRDefault="00691526" w:rsidP="008C33F0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同学丁：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B75E525" w14:textId="730C9743" w:rsidR="008C33F0" w:rsidRPr="003F316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为什么今天这么累？</w:t>
            </w:r>
          </w:p>
        </w:tc>
      </w:tr>
      <w:tr w:rsidR="008C33F0" w:rsidRPr="00565002" w14:paraId="016DE7A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9C8A0EF" w14:textId="41B67E9C" w:rsidR="008C33F0" w:rsidRDefault="00A63F51" w:rsidP="008C33F0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黄老师</w:t>
            </w:r>
            <w:r w:rsidR="00691526">
              <w:rPr>
                <w:rFonts w:ascii="DengXian" w:eastAsia="DengXian" w:hAnsi="DengXian" w:hint="eastAsia"/>
                <w:b/>
                <w:bCs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375A4F6" w14:textId="77777777" w:rsidR="00A63F51" w:rsidRDefault="00A63F51" w:rsidP="008C33F0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咦？</w:t>
            </w:r>
            <w:r w:rsidRPr="00691526">
              <w:rPr>
                <w:rFonts w:eastAsia="DengXian" w:hint="eastAsia"/>
              </w:rPr>
              <w:t>这里发生了什么事？空气这么局促，</w:t>
            </w:r>
          </w:p>
          <w:p w14:paraId="10D2C8CC" w14:textId="18E139DD" w:rsidR="008C33F0" w:rsidRPr="003F3166" w:rsidRDefault="00A63F51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难</w:t>
            </w:r>
            <w:r>
              <w:rPr>
                <w:rFonts w:eastAsia="DengXian" w:hint="eastAsia"/>
              </w:rPr>
              <w:t>道</w:t>
            </w:r>
            <w:r>
              <w:rPr>
                <w:rFonts w:eastAsia="DengXian"/>
              </w:rPr>
              <w:t>……</w:t>
            </w:r>
            <w:r w:rsidR="00691526" w:rsidRPr="00691526">
              <w:rPr>
                <w:rFonts w:eastAsia="DengXian" w:hint="eastAsia"/>
              </w:rPr>
              <w:t>啊，我明白了。</w:t>
            </w:r>
          </w:p>
        </w:tc>
      </w:tr>
      <w:tr w:rsidR="00A63F51" w:rsidRPr="00565002" w14:paraId="749508F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23CABE6" w14:textId="6CEA6E79" w:rsidR="00A63F51" w:rsidRDefault="00A63F51" w:rsidP="008C33F0">
            <w:pPr>
              <w:spacing w:after="0"/>
              <w:rPr>
                <w:rFonts w:ascii="DengXian" w:eastAsia="DengXian" w:hAnsi="DengXian"/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同学丙：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C9B8046" w14:textId="57327776" w:rsidR="00A63F51" w:rsidRDefault="00A63F51" w:rsidP="008C33F0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咦？黄老师你来了！</w:t>
            </w:r>
          </w:p>
        </w:tc>
      </w:tr>
      <w:tr w:rsidR="008C33F0" w:rsidRPr="00565002" w14:paraId="056E4DF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DDC3F80" w14:textId="3D634E69" w:rsidR="008C33F0" w:rsidRPr="00241DAB" w:rsidRDefault="00A63F51" w:rsidP="008C33F0">
            <w:pPr>
              <w:spacing w:after="0"/>
              <w:rPr>
                <w:rFonts w:eastAsia="DengXian"/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黄老师</w:t>
            </w:r>
            <w:r w:rsidR="00691526">
              <w:rPr>
                <w:rFonts w:ascii="DengXian" w:eastAsia="DengXian" w:hAnsi="DengXian" w:hint="eastAsia"/>
                <w:b/>
                <w:bCs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57CF275" w14:textId="7A68BE8F" w:rsidR="008C33F0" w:rsidRPr="003F3166" w:rsidRDefault="00691526" w:rsidP="008C33F0">
            <w:pPr>
              <w:spacing w:after="0"/>
              <w:rPr>
                <w:rFonts w:eastAsia="DengXian"/>
                <w:lang w:eastAsia="zh-TW"/>
              </w:rPr>
            </w:pPr>
            <w:r w:rsidRPr="00691526">
              <w:rPr>
                <w:rFonts w:eastAsia="DengXian" w:hint="eastAsia"/>
              </w:rPr>
              <w:t>嗯。</w:t>
            </w:r>
          </w:p>
        </w:tc>
      </w:tr>
      <w:tr w:rsidR="008C33F0" w:rsidRPr="00565002" w14:paraId="290F632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1E248AD" w14:textId="0A672FAA" w:rsidR="008C33F0" w:rsidRDefault="00691526" w:rsidP="008C33F0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lastRenderedPageBreak/>
              <w:t>同学丁：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10ADEBA" w14:textId="4C1CC4E5" w:rsidR="008C33F0" w:rsidRPr="003F316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为什么今天特别累？头</w:t>
            </w:r>
            <w:r w:rsidR="00A63F51">
              <w:rPr>
                <w:rFonts w:eastAsia="DengXian" w:hint="eastAsia"/>
              </w:rPr>
              <w:t>还晕晕的</w:t>
            </w:r>
            <w:r w:rsidRPr="00691526">
              <w:rPr>
                <w:rFonts w:eastAsia="DengXian" w:hint="eastAsia"/>
              </w:rPr>
              <w:t>。</w:t>
            </w:r>
          </w:p>
        </w:tc>
      </w:tr>
      <w:tr w:rsidR="008C33F0" w:rsidRPr="00565002" w14:paraId="71F19C8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7A64FFA" w14:textId="1C5DE333" w:rsidR="008C33F0" w:rsidRDefault="00691526" w:rsidP="008C33F0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同学</w:t>
            </w:r>
            <w:r w:rsidR="001D5463" w:rsidRPr="00241DAB">
              <w:rPr>
                <w:rFonts w:ascii="DengXian" w:eastAsia="DengXian" w:hAnsi="DengXian" w:hint="eastAsia"/>
                <w:b/>
                <w:bCs/>
              </w:rPr>
              <w:t>戊</w:t>
            </w:r>
            <w:r>
              <w:rPr>
                <w:rFonts w:ascii="DengXian" w:eastAsia="DengXian" w:hAnsi="DengXian" w:hint="eastAsia"/>
                <w:b/>
                <w:bCs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D52E28E" w14:textId="77777777" w:rsidR="001D5463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是啊，平时我们练习一两个小时都没事，</w:t>
            </w:r>
          </w:p>
          <w:p w14:paraId="7AEFBEA4" w14:textId="77777777" w:rsidR="008C33F0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今天练了一会儿，大家都没力气了。难道我们退</w:t>
            </w:r>
            <w:r w:rsidR="001D5463">
              <w:rPr>
                <w:rFonts w:eastAsia="DengXian" w:hint="eastAsia"/>
              </w:rPr>
              <w:t>步</w:t>
            </w:r>
            <w:r w:rsidRPr="00691526">
              <w:rPr>
                <w:rFonts w:eastAsia="DengXian" w:hint="eastAsia"/>
              </w:rPr>
              <w:t>了？</w:t>
            </w:r>
          </w:p>
          <w:p w14:paraId="525715F1" w14:textId="0953D0E7" w:rsidR="001D5463" w:rsidRPr="003F3166" w:rsidRDefault="001D5463" w:rsidP="008C33F0">
            <w:pPr>
              <w:spacing w:after="0"/>
              <w:rPr>
                <w:rFonts w:eastAsia="DengXian"/>
              </w:rPr>
            </w:pPr>
            <w:r w:rsidRPr="001D5463">
              <w:rPr>
                <w:rFonts w:eastAsia="DengXian" w:hint="eastAsia"/>
              </w:rPr>
              <w:t>不是吧，那我们比赛怎么办？</w:t>
            </w:r>
          </w:p>
        </w:tc>
      </w:tr>
      <w:tr w:rsidR="008C33F0" w:rsidRPr="00565002" w14:paraId="3112B2F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9A58E0A" w14:textId="764EC678" w:rsidR="008C33F0" w:rsidRDefault="0004029E" w:rsidP="008C33F0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同学们</w:t>
            </w:r>
            <w:r w:rsidR="00691526">
              <w:rPr>
                <w:rFonts w:ascii="DengXian" w:eastAsia="DengXian" w:hAnsi="DengXian" w:hint="eastAsia"/>
                <w:b/>
                <w:bCs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F46FADD" w14:textId="47FC27DE" w:rsidR="008C33F0" w:rsidRPr="003F3166" w:rsidRDefault="0004029E" w:rsidP="008C33F0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那怎么办啊</w:t>
            </w:r>
            <w:r w:rsidR="00691526" w:rsidRPr="00691526">
              <w:rPr>
                <w:rFonts w:eastAsia="DengXian" w:hint="eastAsia"/>
              </w:rPr>
              <w:t>。</w:t>
            </w:r>
          </w:p>
        </w:tc>
      </w:tr>
      <w:tr w:rsidR="008C33F0" w:rsidRPr="00565002" w14:paraId="2E47F23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2B32816" w14:textId="1F9A14D5" w:rsidR="008C33F0" w:rsidRDefault="00691526" w:rsidP="008C33F0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黄老师：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DCA382C" w14:textId="77777777" w:rsidR="0004029E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你们冷静一点。你们现在觉得头晕、呼吸急促、</w:t>
            </w:r>
          </w:p>
          <w:p w14:paraId="474C416D" w14:textId="77777777" w:rsidR="0004029E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特别疲累，并不是表示你们退步了。</w:t>
            </w:r>
          </w:p>
          <w:p w14:paraId="0D600F74" w14:textId="77777777" w:rsidR="0004029E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而是，你们看看，</w:t>
            </w:r>
          </w:p>
          <w:p w14:paraId="07B1F274" w14:textId="77777777" w:rsidR="0004029E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你们练习前没有开启这里的通风系统，所以</w:t>
            </w:r>
          </w:p>
          <w:p w14:paraId="671AC4D7" w14:textId="77777777" w:rsidR="0004029E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令到这里室内空气质素变差。</w:t>
            </w:r>
          </w:p>
          <w:p w14:paraId="4E159D7F" w14:textId="50AF108D" w:rsidR="008C33F0" w:rsidRPr="003F316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我相信这里的二氧化碳</w:t>
            </w:r>
            <w:r w:rsidRPr="00691526">
              <w:rPr>
                <w:rFonts w:eastAsia="DengXian"/>
              </w:rPr>
              <w:t>PPMV</w:t>
            </w:r>
            <w:r w:rsidRPr="00691526">
              <w:rPr>
                <w:rFonts w:eastAsia="DengXian" w:hint="eastAsia"/>
              </w:rPr>
              <w:t>的数值应该很高。</w:t>
            </w:r>
          </w:p>
        </w:tc>
      </w:tr>
      <w:tr w:rsidR="008C33F0" w:rsidRPr="00565002" w14:paraId="1600656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9BB0663" w14:textId="5110EFFE" w:rsidR="008C33F0" w:rsidRDefault="0004029E" w:rsidP="008C33F0">
            <w:pPr>
              <w:spacing w:after="0"/>
              <w:rPr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同学丙：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6F0FBFF" w14:textId="73B0649E" w:rsidR="008C33F0" w:rsidRPr="003F316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难怪我们这么辛苦，原来是室内空气不流通。</w:t>
            </w:r>
          </w:p>
        </w:tc>
      </w:tr>
      <w:tr w:rsidR="008C33F0" w:rsidRPr="00565002" w14:paraId="745E349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B2CAFAB" w14:textId="6615B757" w:rsidR="008C33F0" w:rsidRPr="0004029E" w:rsidRDefault="002B5170" w:rsidP="008C33F0">
            <w:pPr>
              <w:spacing w:after="0"/>
              <w:rPr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同学</w:t>
            </w:r>
            <w:r w:rsidR="00905956">
              <w:rPr>
                <w:rFonts w:ascii="DengXian" w:eastAsia="DengXian" w:hAnsi="DengXian" w:hint="eastAsia"/>
                <w:b/>
                <w:bCs/>
              </w:rPr>
              <w:t>丁</w:t>
            </w:r>
            <w:r>
              <w:rPr>
                <w:rFonts w:ascii="DengXian" w:eastAsia="DengXian" w:hAnsi="DengXian" w:hint="eastAsia"/>
                <w:b/>
                <w:bCs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C5C19FF" w14:textId="5DC013EC" w:rsidR="008C33F0" w:rsidRPr="003F3166" w:rsidRDefault="00691526" w:rsidP="008C33F0">
            <w:pPr>
              <w:spacing w:after="0"/>
              <w:rPr>
                <w:rFonts w:eastAsia="DengXian"/>
                <w:lang w:eastAsia="zh-TW"/>
              </w:rPr>
            </w:pPr>
            <w:r w:rsidRPr="00691526">
              <w:rPr>
                <w:rFonts w:eastAsia="DengXian"/>
              </w:rPr>
              <w:t>PPMV</w:t>
            </w:r>
            <w:r w:rsidRPr="00691526">
              <w:rPr>
                <w:rFonts w:eastAsia="DengXian" w:hint="eastAsia"/>
              </w:rPr>
              <w:t>很高？什么是</w:t>
            </w:r>
            <w:r w:rsidRPr="00691526">
              <w:rPr>
                <w:rFonts w:eastAsia="DengXian"/>
              </w:rPr>
              <w:t>PPMV</w:t>
            </w:r>
            <w:r w:rsidRPr="00691526">
              <w:rPr>
                <w:rFonts w:eastAsia="DengXian" w:hint="eastAsia"/>
              </w:rPr>
              <w:t>？</w:t>
            </w:r>
          </w:p>
        </w:tc>
      </w:tr>
      <w:tr w:rsidR="008C33F0" w:rsidRPr="00565002" w14:paraId="32D37DB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B7DC45C" w14:textId="33D8B39E" w:rsidR="008C33F0" w:rsidRDefault="00905956" w:rsidP="008C33F0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  <w:lang w:eastAsia="zh-TW"/>
              </w:rPr>
              <w:t>黄老师：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106E079" w14:textId="77777777" w:rsidR="002B5170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/>
              </w:rPr>
              <w:t>PPMV</w:t>
            </w:r>
            <w:r w:rsidRPr="00691526">
              <w:rPr>
                <w:rFonts w:eastAsia="DengXian" w:hint="eastAsia"/>
              </w:rPr>
              <w:t>中文就是体积百万分比，</w:t>
            </w:r>
          </w:p>
          <w:p w14:paraId="4E18CDF0" w14:textId="77777777" w:rsidR="002B5170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亦是量度二氧化碳浓度的单位。</w:t>
            </w:r>
          </w:p>
          <w:p w14:paraId="1DF916A4" w14:textId="77777777" w:rsidR="0090595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如果我们在室内就要将二氧化碳</w:t>
            </w:r>
          </w:p>
          <w:p w14:paraId="1665DE84" w14:textId="77E659F5" w:rsidR="002B5170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的浓度控制在</w:t>
            </w:r>
            <w:r w:rsidRPr="00691526">
              <w:rPr>
                <w:rFonts w:eastAsia="DengXian"/>
              </w:rPr>
              <w:t>1000PPMV</w:t>
            </w:r>
            <w:r w:rsidRPr="00691526">
              <w:rPr>
                <w:rFonts w:eastAsia="DengXian" w:hint="eastAsia"/>
              </w:rPr>
              <w:t>或以下。</w:t>
            </w:r>
          </w:p>
          <w:p w14:paraId="34A5CF4A" w14:textId="77777777" w:rsidR="002B5170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如果我们把</w:t>
            </w:r>
            <w:r w:rsidRPr="00691526">
              <w:rPr>
                <w:rFonts w:eastAsia="DengXian"/>
              </w:rPr>
              <w:t>PPMV</w:t>
            </w:r>
            <w:r w:rsidRPr="00691526">
              <w:rPr>
                <w:rFonts w:eastAsia="DengXian" w:hint="eastAsia"/>
              </w:rPr>
              <w:t>控制在</w:t>
            </w:r>
            <w:r w:rsidRPr="00691526">
              <w:rPr>
                <w:rFonts w:eastAsia="DengXian"/>
              </w:rPr>
              <w:t>800</w:t>
            </w:r>
            <w:r w:rsidRPr="00691526">
              <w:rPr>
                <w:rFonts w:eastAsia="DengXian" w:hint="eastAsia"/>
              </w:rPr>
              <w:t>或以下的话，</w:t>
            </w:r>
          </w:p>
          <w:p w14:paraId="30A88B73" w14:textId="77777777" w:rsidR="002B5170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更加可以令到空气健康和清新，</w:t>
            </w:r>
          </w:p>
          <w:p w14:paraId="62E2D35D" w14:textId="580E1E2D" w:rsidR="008C33F0" w:rsidRPr="003F316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这样我们做运动才会舒服。</w:t>
            </w:r>
          </w:p>
        </w:tc>
      </w:tr>
      <w:tr w:rsidR="008C33F0" w:rsidRPr="00565002" w14:paraId="16C1213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618A709" w14:textId="13CEA476" w:rsidR="008C33F0" w:rsidRDefault="00905956" w:rsidP="008C33F0">
            <w:pPr>
              <w:spacing w:after="0"/>
              <w:rPr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同学</w:t>
            </w:r>
            <w:r w:rsidRPr="00905956">
              <w:rPr>
                <w:rFonts w:ascii="DengXian" w:eastAsia="DengXian" w:hAnsi="DengXian" w:hint="eastAsia"/>
                <w:b/>
                <w:bCs/>
              </w:rPr>
              <w:t>己</w:t>
            </w:r>
            <w:r>
              <w:rPr>
                <w:rFonts w:ascii="DengXian" w:eastAsia="DengXian" w:hAnsi="DengXian" w:hint="eastAsia"/>
                <w:b/>
                <w:bCs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1023421" w14:textId="77777777" w:rsidR="0090595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原来是这样，刚才我们真的太心急了，</w:t>
            </w:r>
          </w:p>
          <w:p w14:paraId="2ACD0838" w14:textId="7987FD02" w:rsidR="008C33F0" w:rsidRPr="003F3166" w:rsidRDefault="00691526" w:rsidP="008C33F0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连通风系统都还没开就去打球。</w:t>
            </w:r>
          </w:p>
        </w:tc>
      </w:tr>
      <w:tr w:rsidR="004D0CC2" w:rsidRPr="00565002" w14:paraId="710474E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065AB5B" w14:textId="004F4B6F" w:rsidR="004D0CC2" w:rsidRDefault="00905956" w:rsidP="004D0CC2">
            <w:pPr>
              <w:spacing w:after="0"/>
              <w:rPr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黄老师：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F4E546A" w14:textId="77777777" w:rsidR="00905956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不单止二氧化碳，如果空气不流通，</w:t>
            </w:r>
          </w:p>
          <w:p w14:paraId="37256AFF" w14:textId="0C9E2069" w:rsidR="00905956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建筑物所散发出来的</w:t>
            </w:r>
            <w:r w:rsidR="00905956">
              <w:rPr>
                <w:rFonts w:eastAsia="DengXian" w:hint="eastAsia"/>
              </w:rPr>
              <w:t>氡气</w:t>
            </w:r>
            <w:r w:rsidRPr="00691526">
              <w:rPr>
                <w:rFonts w:eastAsia="DengXian" w:hint="eastAsia"/>
              </w:rPr>
              <w:t>还会积聚</w:t>
            </w:r>
          </w:p>
          <w:p w14:paraId="776B78C1" w14:textId="4B091989" w:rsidR="004D0CC2" w:rsidRPr="0047033D" w:rsidRDefault="00691526" w:rsidP="004D0CC2">
            <w:pPr>
              <w:spacing w:after="0"/>
            </w:pPr>
            <w:r w:rsidRPr="00691526">
              <w:rPr>
                <w:rFonts w:eastAsia="DengXian" w:hint="eastAsia"/>
              </w:rPr>
              <w:t>影响我们的健康。</w:t>
            </w:r>
          </w:p>
        </w:tc>
      </w:tr>
      <w:tr w:rsidR="004D0CC2" w:rsidRPr="00565002" w14:paraId="65A7842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093C04A" w14:textId="27BFE9AD" w:rsidR="004D0CC2" w:rsidRDefault="00905956" w:rsidP="004D0CC2">
            <w:pPr>
              <w:spacing w:after="0"/>
              <w:rPr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同学丁：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F4498D1" w14:textId="6B6B89EF" w:rsidR="004D0CC2" w:rsidRPr="0047033D" w:rsidRDefault="00905956" w:rsidP="004D0CC2">
            <w:pPr>
              <w:spacing w:after="0"/>
            </w:pPr>
            <w:r>
              <w:rPr>
                <w:rFonts w:eastAsia="DengXian" w:hint="eastAsia"/>
              </w:rPr>
              <w:t>氡气</w:t>
            </w:r>
            <w:r w:rsidR="00691526" w:rsidRPr="00691526">
              <w:rPr>
                <w:rFonts w:eastAsia="DengXian" w:hint="eastAsia"/>
              </w:rPr>
              <w:t>？什么是</w:t>
            </w:r>
            <w:r>
              <w:rPr>
                <w:rFonts w:eastAsia="DengXian" w:hint="eastAsia"/>
              </w:rPr>
              <w:t>氡气</w:t>
            </w:r>
            <w:r w:rsidR="00691526" w:rsidRPr="00691526">
              <w:rPr>
                <w:rFonts w:eastAsia="DengXian" w:hint="eastAsia"/>
              </w:rPr>
              <w:t>？</w:t>
            </w:r>
          </w:p>
        </w:tc>
      </w:tr>
      <w:tr w:rsidR="004D0CC2" w:rsidRPr="00565002" w14:paraId="7C78D71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F44117A" w14:textId="65A99F5E" w:rsidR="004D0CC2" w:rsidRDefault="00905956" w:rsidP="004D0CC2">
            <w:pPr>
              <w:spacing w:after="0"/>
              <w:rPr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黄老师：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E0FC3CB" w14:textId="77777777" w:rsidR="00905956" w:rsidRDefault="00905956" w:rsidP="004D0CC2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氡气</w:t>
            </w:r>
            <w:r w:rsidR="00691526" w:rsidRPr="00691526">
              <w:rPr>
                <w:rFonts w:eastAsia="DengXian" w:hint="eastAsia"/>
              </w:rPr>
              <w:t>是一种无色</w:t>
            </w:r>
            <w:r>
              <w:rPr>
                <w:rFonts w:eastAsia="DengXian" w:hint="eastAsia"/>
              </w:rPr>
              <w:t>、</w:t>
            </w:r>
            <w:r w:rsidR="00691526" w:rsidRPr="00691526">
              <w:rPr>
                <w:rFonts w:eastAsia="DengXian" w:hint="eastAsia"/>
              </w:rPr>
              <w:t>无味</w:t>
            </w:r>
            <w:r>
              <w:rPr>
                <w:rFonts w:eastAsia="DengXian" w:hint="eastAsia"/>
              </w:rPr>
              <w:t>、</w:t>
            </w:r>
            <w:r w:rsidR="00691526" w:rsidRPr="00691526">
              <w:rPr>
                <w:rFonts w:eastAsia="DengXian" w:hint="eastAsia"/>
              </w:rPr>
              <w:t>无臭的放射性气体，</w:t>
            </w:r>
          </w:p>
          <w:p w14:paraId="53C351E2" w14:textId="77777777" w:rsidR="00905956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来源是来自泥土、岩石、建筑物等的雷放射分解。</w:t>
            </w:r>
          </w:p>
          <w:p w14:paraId="5194B68C" w14:textId="77777777" w:rsidR="00905956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天然的空气会在墙壁、地板，甚至在</w:t>
            </w:r>
          </w:p>
          <w:p w14:paraId="20B0F02E" w14:textId="77777777" w:rsidR="00905956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地面上的裂缝或空隙进入室内。</w:t>
            </w:r>
          </w:p>
          <w:p w14:paraId="3987C0F3" w14:textId="77777777" w:rsidR="00905956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在通风不足的建筑物，空气就会滞留和积聚，</w:t>
            </w:r>
          </w:p>
          <w:p w14:paraId="5CF0D55F" w14:textId="77777777" w:rsidR="00905956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影响到室内空气质素。</w:t>
            </w:r>
          </w:p>
          <w:p w14:paraId="4963BD04" w14:textId="1E36951A" w:rsidR="00905956" w:rsidRDefault="00905956" w:rsidP="004D0CC2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氡气</w:t>
            </w:r>
            <w:r w:rsidR="00691526" w:rsidRPr="00691526">
              <w:rPr>
                <w:rFonts w:eastAsia="DengXian" w:hint="eastAsia"/>
              </w:rPr>
              <w:t>在衰变的过程中会释出一些放射性微粒，</w:t>
            </w:r>
          </w:p>
          <w:p w14:paraId="348613A1" w14:textId="77777777" w:rsidR="00905956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lastRenderedPageBreak/>
              <w:t>当人体吸收了</w:t>
            </w:r>
            <w:r w:rsidR="00905956">
              <w:rPr>
                <w:rFonts w:eastAsia="DengXian" w:hint="eastAsia"/>
              </w:rPr>
              <w:t>氡气</w:t>
            </w:r>
            <w:r w:rsidRPr="00691526">
              <w:rPr>
                <w:rFonts w:eastAsia="DengXian" w:hint="eastAsia"/>
              </w:rPr>
              <w:t>后，</w:t>
            </w:r>
          </w:p>
          <w:p w14:paraId="5C1B17BC" w14:textId="77777777" w:rsidR="00905956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这些放射性微粒就会积聚在我们的肺部，</w:t>
            </w:r>
          </w:p>
          <w:p w14:paraId="0ECED755" w14:textId="77777777" w:rsidR="00905956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增加患肺癌的机会。</w:t>
            </w:r>
          </w:p>
          <w:p w14:paraId="78986E09" w14:textId="77777777" w:rsidR="00905956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还有，如果香烟的烟雾混和了高浓度的</w:t>
            </w:r>
            <w:r w:rsidR="00905956">
              <w:rPr>
                <w:rFonts w:eastAsia="DengXian" w:hint="eastAsia"/>
              </w:rPr>
              <w:t>氡气</w:t>
            </w:r>
            <w:r w:rsidRPr="00691526">
              <w:rPr>
                <w:rFonts w:eastAsia="DengXian" w:hint="eastAsia"/>
              </w:rPr>
              <w:t>，</w:t>
            </w:r>
          </w:p>
          <w:p w14:paraId="415F34C9" w14:textId="30278EA7" w:rsidR="004D0CC2" w:rsidRPr="0047033D" w:rsidRDefault="00691526" w:rsidP="004D0CC2">
            <w:pPr>
              <w:spacing w:after="0"/>
            </w:pPr>
            <w:r w:rsidRPr="00691526">
              <w:rPr>
                <w:rFonts w:eastAsia="DengXian" w:hint="eastAsia"/>
              </w:rPr>
              <w:t>当人体吸入之后还会严重危害到健康。</w:t>
            </w:r>
          </w:p>
        </w:tc>
      </w:tr>
      <w:tr w:rsidR="004D0CC2" w:rsidRPr="00565002" w14:paraId="50431C7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21B5060" w14:textId="35F1A490" w:rsidR="004D0CC2" w:rsidRDefault="00905956" w:rsidP="004D0CC2">
            <w:pPr>
              <w:spacing w:after="0"/>
              <w:rPr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lastRenderedPageBreak/>
              <w:t>同学丙：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CE74B5D" w14:textId="047EF2AB" w:rsidR="004D0CC2" w:rsidRPr="0047033D" w:rsidRDefault="00691526" w:rsidP="004D0CC2">
            <w:pPr>
              <w:spacing w:after="0"/>
            </w:pPr>
            <w:r w:rsidRPr="00691526">
              <w:rPr>
                <w:rFonts w:eastAsia="DengXian" w:hint="eastAsia"/>
              </w:rPr>
              <w:t>原来保持良好的室内空气质素也有这么多学问。</w:t>
            </w:r>
          </w:p>
        </w:tc>
      </w:tr>
      <w:tr w:rsidR="004D0CC2" w:rsidRPr="00565002" w14:paraId="6F6C835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C669DF8" w14:textId="214E0438" w:rsidR="004D0CC2" w:rsidRDefault="00905956" w:rsidP="004D0CC2">
            <w:pPr>
              <w:spacing w:after="0"/>
              <w:rPr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黄老师：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34E9117" w14:textId="77777777" w:rsidR="00905956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要保持良好的室内空气质素，</w:t>
            </w:r>
          </w:p>
          <w:p w14:paraId="775D5E4B" w14:textId="77777777" w:rsidR="00905956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通风系统是非常重要的。</w:t>
            </w:r>
          </w:p>
          <w:p w14:paraId="548C8613" w14:textId="77777777" w:rsidR="00905956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如果我们在室内做运动的时候，</w:t>
            </w:r>
          </w:p>
          <w:p w14:paraId="622FAC4D" w14:textId="77777777" w:rsidR="00905956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要确保到有新鲜空气的流入，</w:t>
            </w:r>
          </w:p>
          <w:p w14:paraId="336B2EF6" w14:textId="77777777" w:rsidR="00905956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还有通风系统是必须要运作正常的。</w:t>
            </w:r>
          </w:p>
          <w:p w14:paraId="2FC477EB" w14:textId="77777777" w:rsidR="00905956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而场馆的负责人也需要经常检查系统，</w:t>
            </w:r>
          </w:p>
          <w:p w14:paraId="72367BEB" w14:textId="77777777" w:rsidR="00905956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定期清洁和维修。</w:t>
            </w:r>
          </w:p>
          <w:p w14:paraId="4D2D1552" w14:textId="77777777" w:rsidR="00905956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如果我们在场馆做运动的时候，</w:t>
            </w:r>
          </w:p>
          <w:p w14:paraId="3AB84227" w14:textId="77777777" w:rsidR="00905956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发觉空气不流通的话，</w:t>
            </w:r>
          </w:p>
          <w:p w14:paraId="37C72F40" w14:textId="5597C6F3" w:rsidR="004D0CC2" w:rsidRPr="0047033D" w:rsidRDefault="00691526" w:rsidP="004D0CC2">
            <w:pPr>
              <w:spacing w:after="0"/>
              <w:rPr>
                <w:lang w:eastAsia="zh-TW"/>
              </w:rPr>
            </w:pPr>
            <w:r w:rsidRPr="00691526">
              <w:rPr>
                <w:rFonts w:eastAsia="DengXian" w:hint="eastAsia"/>
              </w:rPr>
              <w:t>就要向场馆的负责人汇报，和要求他跟进。</w:t>
            </w:r>
          </w:p>
        </w:tc>
      </w:tr>
      <w:tr w:rsidR="004D0CC2" w:rsidRPr="00565002" w14:paraId="530DB23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8328D42" w14:textId="48DFEC7F" w:rsidR="004D0CC2" w:rsidRDefault="00905956" w:rsidP="004D0CC2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  <w:lang w:eastAsia="zh-TW"/>
              </w:rPr>
              <w:t>同学</w:t>
            </w:r>
            <w:r w:rsidR="00F960E8">
              <w:rPr>
                <w:rFonts w:ascii="DengXian" w:eastAsia="DengXian" w:hAnsi="DengXian" w:hint="eastAsia"/>
                <w:b/>
                <w:bCs/>
                <w:lang w:eastAsia="zh-TW"/>
              </w:rPr>
              <w:t>丁：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FBA8029" w14:textId="77777777" w:rsidR="00F960E8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明白了，那我们大家要时刻保持警觉，</w:t>
            </w:r>
          </w:p>
          <w:p w14:paraId="101B9CA8" w14:textId="4C713A9F" w:rsidR="00F960E8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要保持良好的室内空气质素</w:t>
            </w:r>
            <w:r w:rsidR="00F960E8">
              <w:rPr>
                <w:rFonts w:eastAsia="DengXian" w:hint="eastAsia"/>
              </w:rPr>
              <w:t>。</w:t>
            </w:r>
          </w:p>
          <w:p w14:paraId="6661DAA4" w14:textId="429FF3BF" w:rsidR="004D0CC2" w:rsidRPr="0047033D" w:rsidRDefault="00691526" w:rsidP="004D0CC2">
            <w:pPr>
              <w:spacing w:after="0"/>
              <w:rPr>
                <w:lang w:eastAsia="zh-TW"/>
              </w:rPr>
            </w:pPr>
            <w:r w:rsidRPr="00691526">
              <w:rPr>
                <w:rFonts w:eastAsia="DengXian" w:hint="eastAsia"/>
              </w:rPr>
              <w:t>或者对我们的运动表现都有所提升</w:t>
            </w:r>
            <w:r w:rsidR="00F960E8">
              <w:rPr>
                <w:rFonts w:eastAsia="DengXian" w:hint="eastAsia"/>
              </w:rPr>
              <w:t>。</w:t>
            </w:r>
          </w:p>
        </w:tc>
      </w:tr>
      <w:tr w:rsidR="00F960E8" w:rsidRPr="00565002" w14:paraId="265CE8F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8B9A6FF" w14:textId="64F0B972" w:rsidR="00F960E8" w:rsidRDefault="00F960E8" w:rsidP="004D0CC2">
            <w:pPr>
              <w:spacing w:after="0"/>
              <w:rPr>
                <w:rFonts w:ascii="DengXian" w:eastAsia="DengXian" w:hAnsi="DengXian"/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  <w:lang w:eastAsia="zh-TW"/>
              </w:rPr>
              <w:t>同学丙：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5486BD0" w14:textId="3F46E72A" w:rsidR="00F960E8" w:rsidRPr="00691526" w:rsidRDefault="00F960E8" w:rsidP="004D0CC2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嗯，</w:t>
            </w:r>
            <w:r w:rsidRPr="00691526">
              <w:rPr>
                <w:rFonts w:eastAsia="DengXian" w:hint="eastAsia"/>
              </w:rPr>
              <w:t>我们真的要多加注意了。</w:t>
            </w:r>
          </w:p>
        </w:tc>
      </w:tr>
      <w:tr w:rsidR="004D0CC2" w:rsidRPr="00565002" w14:paraId="3EFED2B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A74BB4E" w14:textId="57513100" w:rsidR="004D0CC2" w:rsidRDefault="00F960E8" w:rsidP="004D0CC2">
            <w:pPr>
              <w:spacing w:after="0"/>
              <w:rPr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  <w:lang w:eastAsia="zh-TW"/>
              </w:rPr>
              <w:t>同学己：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CD75D5E" w14:textId="77777777" w:rsidR="00F960E8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哇，通风系统开了，空气又清新了，</w:t>
            </w:r>
          </w:p>
          <w:p w14:paraId="7B42713B" w14:textId="784E201C" w:rsidR="004D0CC2" w:rsidRPr="0047033D" w:rsidRDefault="00691526" w:rsidP="004D0CC2">
            <w:pPr>
              <w:spacing w:after="0"/>
              <w:rPr>
                <w:lang w:eastAsia="zh-TW"/>
              </w:rPr>
            </w:pPr>
            <w:r w:rsidRPr="00691526">
              <w:rPr>
                <w:rFonts w:eastAsia="DengXian" w:hint="eastAsia"/>
              </w:rPr>
              <w:t>我都没那么头晕了</w:t>
            </w:r>
            <w:r w:rsidR="00F960E8">
              <w:rPr>
                <w:rFonts w:eastAsia="DengXian" w:hint="eastAsia"/>
              </w:rPr>
              <w:t>。黄老师</w:t>
            </w:r>
            <w:r w:rsidR="00F960E8" w:rsidRPr="00691526">
              <w:rPr>
                <w:rFonts w:eastAsia="DengXian" w:hint="eastAsia"/>
              </w:rPr>
              <w:t>，你是可以的</w:t>
            </w:r>
            <w:r w:rsidR="00F960E8">
              <w:rPr>
                <w:rFonts w:eastAsia="DengXian" w:hint="eastAsia"/>
              </w:rPr>
              <w:t>。</w:t>
            </w:r>
          </w:p>
        </w:tc>
      </w:tr>
      <w:tr w:rsidR="004D0CC2" w:rsidRPr="00565002" w14:paraId="05FC194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1C13D80" w14:textId="68F8FDBF" w:rsidR="004D0CC2" w:rsidRDefault="00F960E8" w:rsidP="004D0CC2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  <w:lang w:eastAsia="zh-TW"/>
              </w:rPr>
              <w:t>同学们：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E8EE3B8" w14:textId="77777777" w:rsidR="00F960E8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不要休息了，快点练习。</w:t>
            </w:r>
          </w:p>
          <w:p w14:paraId="0A121F89" w14:textId="77777777" w:rsidR="004D0CC2" w:rsidRDefault="00F960E8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来吧，开球。</w:t>
            </w:r>
          </w:p>
          <w:p w14:paraId="2D613A08" w14:textId="74507DF1" w:rsidR="00F960E8" w:rsidRPr="0047033D" w:rsidRDefault="00F960E8" w:rsidP="004D0CC2">
            <w:pPr>
              <w:spacing w:after="0"/>
              <w:rPr>
                <w:lang w:eastAsia="zh-TW"/>
              </w:rPr>
            </w:pPr>
            <w:r w:rsidRPr="00691526">
              <w:rPr>
                <w:rFonts w:eastAsia="DengXian" w:hint="eastAsia"/>
              </w:rPr>
              <w:t>来吧，开球。</w:t>
            </w:r>
          </w:p>
        </w:tc>
      </w:tr>
      <w:tr w:rsidR="004D0CC2" w:rsidRPr="00565002" w14:paraId="79C1673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A7E5D68" w14:textId="251D0142" w:rsidR="004D0CC2" w:rsidRDefault="00F960E8" w:rsidP="004D0CC2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  <w:lang w:eastAsia="zh-TW"/>
              </w:rPr>
              <w:t>老师：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B68AE2F" w14:textId="77777777" w:rsidR="00F960E8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我想现在大家都知道</w:t>
            </w:r>
            <w:r w:rsidRPr="00691526">
              <w:rPr>
                <w:rFonts w:eastAsia="DengXian"/>
              </w:rPr>
              <w:t>IAQ</w:t>
            </w:r>
            <w:r w:rsidRPr="00691526">
              <w:rPr>
                <w:rFonts w:eastAsia="DengXian" w:hint="eastAsia"/>
              </w:rPr>
              <w:t>究竟是什么了，是不是？</w:t>
            </w:r>
          </w:p>
          <w:p w14:paraId="44D43596" w14:textId="77777777" w:rsidR="00F960E8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其实政府为了改善室内空气质素，</w:t>
            </w:r>
          </w:p>
          <w:p w14:paraId="74A760C0" w14:textId="77777777" w:rsidR="00F960E8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加强公众对这方面的关注，</w:t>
            </w:r>
          </w:p>
          <w:p w14:paraId="71BBE34A" w14:textId="77777777" w:rsidR="00F960E8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特意推行了一个自愿参与的空气质素检定计划。</w:t>
            </w:r>
          </w:p>
          <w:p w14:paraId="656DDE4A" w14:textId="77777777" w:rsidR="00F960E8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不如这样吧，在这个时候，我和大家分享一个故事，</w:t>
            </w:r>
          </w:p>
          <w:p w14:paraId="0CD24583" w14:textId="500B8804" w:rsidR="004D0CC2" w:rsidRPr="00F960E8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看看这个计划究竟是怎么进行的。</w:t>
            </w:r>
          </w:p>
        </w:tc>
      </w:tr>
      <w:tr w:rsidR="004D0CC2" w:rsidRPr="00565002" w14:paraId="3373D85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9D10451" w14:textId="0CB7DF9F" w:rsidR="004D0CC2" w:rsidRDefault="00F960E8" w:rsidP="004D0CC2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  <w:lang w:eastAsia="zh-TW"/>
              </w:rPr>
              <w:t>谭先生：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F6EE2F3" w14:textId="77777777" w:rsidR="00F960E8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你先去玩玩，爷爷休息一会儿，</w:t>
            </w:r>
          </w:p>
          <w:p w14:paraId="029F4702" w14:textId="050A83CC" w:rsidR="004D0CC2" w:rsidRPr="0047033D" w:rsidRDefault="00691526" w:rsidP="004D0CC2">
            <w:pPr>
              <w:spacing w:after="0"/>
              <w:rPr>
                <w:lang w:eastAsia="zh-TW"/>
              </w:rPr>
            </w:pPr>
            <w:r w:rsidRPr="00691526">
              <w:rPr>
                <w:rFonts w:eastAsia="DengXian" w:hint="eastAsia"/>
              </w:rPr>
              <w:t>不要走那么远。</w:t>
            </w:r>
          </w:p>
        </w:tc>
      </w:tr>
      <w:tr w:rsidR="00F960E8" w:rsidRPr="00565002" w14:paraId="5230DB1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FA83BA2" w14:textId="09B9945D" w:rsidR="00F960E8" w:rsidRDefault="00F960E8" w:rsidP="004D0CC2">
            <w:pPr>
              <w:spacing w:after="0"/>
              <w:rPr>
                <w:rFonts w:ascii="DengXian" w:eastAsia="DengXian" w:hAnsi="DengXian"/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  <w:lang w:eastAsia="zh-TW"/>
              </w:rPr>
              <w:t>孙女儿：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404AB6A" w14:textId="0771E002" w:rsidR="00F960E8" w:rsidRPr="00691526" w:rsidRDefault="00F960E8" w:rsidP="004D0CC2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嗯。</w:t>
            </w:r>
          </w:p>
        </w:tc>
      </w:tr>
      <w:tr w:rsidR="004D0CC2" w:rsidRPr="00565002" w14:paraId="1A511C3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6EB3CD" w14:textId="142C4845" w:rsidR="004D0CC2" w:rsidRDefault="00F960E8" w:rsidP="004D0CC2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  <w:lang w:eastAsia="zh-TW"/>
              </w:rPr>
              <w:lastRenderedPageBreak/>
              <w:t>谭先生：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3F49DA8" w14:textId="2AC1995C" w:rsidR="004D0CC2" w:rsidRPr="0047033D" w:rsidRDefault="00835179" w:rsidP="004D0CC2">
            <w:pPr>
              <w:spacing w:after="0"/>
              <w:rPr>
                <w:lang w:eastAsia="zh-TW"/>
              </w:rPr>
            </w:pPr>
            <w:r>
              <w:rPr>
                <w:rFonts w:eastAsia="DengXian" w:hint="eastAsia"/>
              </w:rPr>
              <w:t>李</w:t>
            </w:r>
            <w:r w:rsidR="00691526" w:rsidRPr="00691526">
              <w:rPr>
                <w:rFonts w:eastAsia="DengXian" w:hint="eastAsia"/>
              </w:rPr>
              <w:t>先生，认不认得我？</w:t>
            </w:r>
          </w:p>
        </w:tc>
      </w:tr>
      <w:tr w:rsidR="004D0CC2" w:rsidRPr="00565002" w14:paraId="5C56360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D63BC56" w14:textId="7280C9F4" w:rsidR="004D0CC2" w:rsidRDefault="00835179" w:rsidP="004D0CC2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李先生：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63CFA2C" w14:textId="4F4ADB1A" w:rsidR="004D0CC2" w:rsidRPr="0047033D" w:rsidRDefault="00835179" w:rsidP="004D0CC2">
            <w:pPr>
              <w:spacing w:after="0"/>
              <w:rPr>
                <w:lang w:eastAsia="zh-TW"/>
              </w:rPr>
            </w:pPr>
            <w:r>
              <w:rPr>
                <w:rFonts w:eastAsia="DengXian" w:hint="eastAsia"/>
                <w:lang w:val="en-HK"/>
              </w:rPr>
              <w:t>谭</w:t>
            </w:r>
            <w:r w:rsidR="00691526" w:rsidRPr="00691526">
              <w:rPr>
                <w:rFonts w:eastAsia="DengXian" w:hint="eastAsia"/>
              </w:rPr>
              <w:t>先生，这么巧，原来你搬了来这里。</w:t>
            </w:r>
          </w:p>
        </w:tc>
      </w:tr>
      <w:tr w:rsidR="004D0CC2" w:rsidRPr="00565002" w14:paraId="11500C3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EC81312" w14:textId="78BBB3B8" w:rsidR="004D0CC2" w:rsidRDefault="00835179" w:rsidP="004D0CC2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谭先生：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C909279" w14:textId="43B4E410" w:rsidR="004D0CC2" w:rsidRPr="0047033D" w:rsidRDefault="00835179" w:rsidP="004D0CC2">
            <w:pPr>
              <w:spacing w:after="0"/>
              <w:rPr>
                <w:lang w:eastAsia="zh-TW"/>
              </w:rPr>
            </w:pPr>
            <w:r>
              <w:rPr>
                <w:rFonts w:eastAsia="DengXian" w:hint="eastAsia"/>
              </w:rPr>
              <w:t>你也调</w:t>
            </w:r>
            <w:r w:rsidR="00691526" w:rsidRPr="00691526">
              <w:rPr>
                <w:rFonts w:eastAsia="DengXian" w:hint="eastAsia"/>
              </w:rPr>
              <w:t>来</w:t>
            </w:r>
            <w:r>
              <w:rPr>
                <w:rFonts w:eastAsia="DengXian" w:hint="eastAsia"/>
              </w:rPr>
              <w:t>了</w:t>
            </w:r>
            <w:r w:rsidR="00691526" w:rsidRPr="00691526">
              <w:rPr>
                <w:rFonts w:eastAsia="DengXian" w:hint="eastAsia"/>
              </w:rPr>
              <w:t>这里？</w:t>
            </w:r>
          </w:p>
        </w:tc>
      </w:tr>
      <w:tr w:rsidR="004D0CC2" w:rsidRPr="00565002" w14:paraId="39EB357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66588C8" w14:textId="73DEB085" w:rsidR="004D0CC2" w:rsidRDefault="00835179" w:rsidP="004D0CC2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李先生：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5F3967E" w14:textId="77777777" w:rsidR="00835179" w:rsidRDefault="00835179" w:rsidP="004D0CC2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是啊，上个月才</w:t>
            </w:r>
            <w:r w:rsidR="00691526" w:rsidRPr="00691526">
              <w:rPr>
                <w:rFonts w:eastAsia="DengXian" w:hint="eastAsia"/>
              </w:rPr>
              <w:t>来的，</w:t>
            </w:r>
          </w:p>
          <w:p w14:paraId="303D4776" w14:textId="362D611E" w:rsidR="004D0CC2" w:rsidRPr="0047033D" w:rsidRDefault="00691526" w:rsidP="004D0CC2">
            <w:pPr>
              <w:spacing w:after="0"/>
              <w:rPr>
                <w:lang w:eastAsia="zh-TW"/>
              </w:rPr>
            </w:pPr>
            <w:r w:rsidRPr="00691526">
              <w:rPr>
                <w:rFonts w:eastAsia="DengXian" w:hint="eastAsia"/>
              </w:rPr>
              <w:t>我现在的职位是这里的环保经理。</w:t>
            </w:r>
          </w:p>
        </w:tc>
      </w:tr>
      <w:tr w:rsidR="004D0CC2" w:rsidRPr="00565002" w14:paraId="7BE49CC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E1CBFA9" w14:textId="3F8F7DF2" w:rsidR="004D0CC2" w:rsidRDefault="00835179" w:rsidP="004D0CC2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谭先生：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FF16CB8" w14:textId="3C3E4697" w:rsidR="004D0CC2" w:rsidRPr="0047033D" w:rsidRDefault="00835179" w:rsidP="004D0CC2">
            <w:pPr>
              <w:spacing w:after="0"/>
              <w:rPr>
                <w:lang w:eastAsia="zh-TW"/>
              </w:rPr>
            </w:pPr>
            <w:r>
              <w:rPr>
                <w:rFonts w:eastAsia="DengXian" w:hint="eastAsia"/>
              </w:rPr>
              <w:t>环保经理？这个</w:t>
            </w:r>
            <w:r w:rsidR="00691526" w:rsidRPr="00691526">
              <w:rPr>
                <w:rFonts w:eastAsia="DengXian" w:hint="eastAsia"/>
              </w:rPr>
              <w:t>名字很有趣，那你主要负责什么？</w:t>
            </w:r>
          </w:p>
        </w:tc>
      </w:tr>
      <w:tr w:rsidR="004D0CC2" w:rsidRPr="00565002" w14:paraId="41D0DD8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C4DE601" w14:textId="267BF14D" w:rsidR="004D0CC2" w:rsidRDefault="00835179" w:rsidP="004D0CC2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李先生：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37D87D5" w14:textId="35969F87" w:rsidR="004D0CC2" w:rsidRPr="0047033D" w:rsidRDefault="00691526" w:rsidP="004D0CC2">
            <w:pPr>
              <w:spacing w:after="0"/>
              <w:rPr>
                <w:lang w:eastAsia="zh-TW"/>
              </w:rPr>
            </w:pPr>
            <w:r w:rsidRPr="00691526">
              <w:rPr>
                <w:rFonts w:eastAsia="DengXian" w:hint="eastAsia"/>
              </w:rPr>
              <w:t>不如我坐下来慢慢说给你听。</w:t>
            </w:r>
          </w:p>
        </w:tc>
      </w:tr>
      <w:tr w:rsidR="004D0CC2" w:rsidRPr="00565002" w14:paraId="0FF1C64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E27ACDC" w14:textId="4A8F5050" w:rsidR="004D0CC2" w:rsidRDefault="00835179" w:rsidP="004D0CC2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谭先生：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1F399A" w14:textId="1D2F74E8" w:rsidR="004D0CC2" w:rsidRPr="0047033D" w:rsidRDefault="00691526" w:rsidP="004D0CC2">
            <w:pPr>
              <w:spacing w:after="0"/>
              <w:rPr>
                <w:lang w:eastAsia="zh-TW"/>
              </w:rPr>
            </w:pPr>
            <w:r w:rsidRPr="00691526">
              <w:rPr>
                <w:rFonts w:eastAsia="DengXian" w:hint="eastAsia"/>
              </w:rPr>
              <w:t>好。</w:t>
            </w:r>
          </w:p>
        </w:tc>
      </w:tr>
      <w:tr w:rsidR="004D0CC2" w:rsidRPr="00565002" w14:paraId="483852F5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5498964" w14:textId="161FD970" w:rsidR="004D0CC2" w:rsidRDefault="00835179" w:rsidP="004D0CC2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李先生：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A300F7F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我主要的职责是负责保持</w:t>
            </w:r>
          </w:p>
          <w:p w14:paraId="0AE95C44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会所有优质的环境，</w:t>
            </w:r>
          </w:p>
          <w:p w14:paraId="745F20A8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例如评估和监督会所里面的室内空气质素。</w:t>
            </w:r>
          </w:p>
          <w:p w14:paraId="2AE0C40C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因为这里老人家和小朋友比较多，</w:t>
            </w:r>
          </w:p>
          <w:p w14:paraId="1E7B9B8E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良好的室内空气质素对大家的健康都很重要。</w:t>
            </w:r>
          </w:p>
          <w:p w14:paraId="3056382C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所以我们会所今年参加了由政府推行的</w:t>
            </w:r>
          </w:p>
          <w:p w14:paraId="4E22B212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办公室及公众场所室内空气质素检定计划，</w:t>
            </w:r>
          </w:p>
          <w:p w14:paraId="412875B4" w14:textId="7A13369A" w:rsidR="004D0CC2" w:rsidRPr="0047033D" w:rsidRDefault="00691526" w:rsidP="004D0CC2">
            <w:pPr>
              <w:spacing w:after="0"/>
            </w:pPr>
            <w:r w:rsidRPr="00691526">
              <w:rPr>
                <w:rFonts w:eastAsia="DengXian" w:hint="eastAsia"/>
              </w:rPr>
              <w:t>希望进一步提升会所的室内空气质素。</w:t>
            </w:r>
          </w:p>
        </w:tc>
      </w:tr>
      <w:tr w:rsidR="004D0CC2" w:rsidRPr="00565002" w14:paraId="69C5576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ECD064D" w14:textId="7C4A5A54" w:rsidR="004D0CC2" w:rsidRDefault="00835179" w:rsidP="004D0CC2">
            <w:pPr>
              <w:spacing w:after="0"/>
              <w:rPr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谭先生：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A779CC0" w14:textId="0B9A7F34" w:rsidR="004D0CC2" w:rsidRPr="0047033D" w:rsidRDefault="00691526" w:rsidP="004D0CC2">
            <w:pPr>
              <w:spacing w:after="0"/>
              <w:rPr>
                <w:lang w:eastAsia="zh-TW"/>
              </w:rPr>
            </w:pPr>
            <w:r w:rsidRPr="00691526">
              <w:rPr>
                <w:rFonts w:eastAsia="DengXian" w:hint="eastAsia"/>
              </w:rPr>
              <w:t>室内空气质素检定计划</w:t>
            </w:r>
            <w:r w:rsidR="00AE00C4">
              <w:rPr>
                <w:rFonts w:eastAsia="DengXian"/>
              </w:rPr>
              <w:t>……</w:t>
            </w:r>
            <w:r w:rsidRPr="00691526">
              <w:rPr>
                <w:rFonts w:eastAsia="DengXian" w:hint="eastAsia"/>
              </w:rPr>
              <w:t>究竟是甚么来的？</w:t>
            </w:r>
          </w:p>
        </w:tc>
      </w:tr>
      <w:tr w:rsidR="004D0CC2" w:rsidRPr="00565002" w14:paraId="45FDE875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1C654A8" w14:textId="49101B4F" w:rsidR="004D0CC2" w:rsidRDefault="00835179" w:rsidP="004D0CC2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李先生：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82995E3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室内空气质素检定计划是由</w:t>
            </w:r>
          </w:p>
          <w:p w14:paraId="75F14BC1" w14:textId="551CAD1A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政府环境保护署推动的，</w:t>
            </w:r>
          </w:p>
          <w:p w14:paraId="74B023FA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计划的目的是希望提升办公室</w:t>
            </w:r>
          </w:p>
          <w:p w14:paraId="4DEDD187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和公众场所的室内空气质素，</w:t>
            </w:r>
          </w:p>
          <w:p w14:paraId="6D1760A1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鼓励业主和物业管理者致力提升到</w:t>
            </w:r>
          </w:p>
          <w:p w14:paraId="42D6B7FC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最佳级别的室内空气质素指标。</w:t>
            </w:r>
          </w:p>
          <w:p w14:paraId="5EDB3BAC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我们会所在室内空气质素这方面真的下了不少苦功。</w:t>
            </w:r>
          </w:p>
          <w:p w14:paraId="72A14AC7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自从参加了这个计划之后，</w:t>
            </w:r>
          </w:p>
          <w:p w14:paraId="6141A4C7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我们邀请了检定人员来这里实地视察，</w:t>
            </w:r>
          </w:p>
          <w:p w14:paraId="4C730D20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检查这里的空气质素。</w:t>
            </w:r>
          </w:p>
          <w:p w14:paraId="70D7D7DD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我们根据他们的建议作出调整，例如改善通风系统，</w:t>
            </w:r>
          </w:p>
          <w:p w14:paraId="5532AF29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加强清洗冷气机隔尘网等等，</w:t>
            </w:r>
          </w:p>
          <w:p w14:paraId="535069A7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抽取空气样本进行测量和化验。</w:t>
            </w:r>
          </w:p>
          <w:p w14:paraId="77D3A266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结果我们会所达到良好级的标准，</w:t>
            </w:r>
          </w:p>
          <w:p w14:paraId="3A2C0AE5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希望明年可以更进一步，</w:t>
            </w:r>
          </w:p>
          <w:p w14:paraId="20AA72AC" w14:textId="4B273514" w:rsidR="004D0CC2" w:rsidRPr="0047033D" w:rsidRDefault="00691526" w:rsidP="004D0CC2">
            <w:pPr>
              <w:spacing w:after="0"/>
            </w:pPr>
            <w:r w:rsidRPr="00691526">
              <w:rPr>
                <w:rFonts w:eastAsia="DengXian" w:hint="eastAsia"/>
              </w:rPr>
              <w:t>达到卓越级的水平。</w:t>
            </w:r>
          </w:p>
        </w:tc>
      </w:tr>
      <w:tr w:rsidR="004D0CC2" w:rsidRPr="00565002" w14:paraId="68995B2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08F3F9" w14:textId="04064942" w:rsidR="004D0CC2" w:rsidRDefault="00835179" w:rsidP="004D0CC2">
            <w:pPr>
              <w:spacing w:after="0"/>
              <w:rPr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lastRenderedPageBreak/>
              <w:t>谭先生：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B4457AE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怪不得我觉得这间会所室内空气的质素特别好。</w:t>
            </w:r>
          </w:p>
          <w:p w14:paraId="4E4A53C8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刚才我和孙女玩的时候，</w:t>
            </w:r>
          </w:p>
          <w:p w14:paraId="2E15A666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我就觉得这里的空气很流通，呼吸又畅顺，</w:t>
            </w:r>
          </w:p>
          <w:p w14:paraId="0484756C" w14:textId="076AFA6C" w:rsidR="004D0CC2" w:rsidRPr="003F3166" w:rsidRDefault="00691526" w:rsidP="004D0CC2">
            <w:pPr>
              <w:spacing w:after="0"/>
              <w:rPr>
                <w:rFonts w:eastAsia="DengXian"/>
                <w:lang w:eastAsia="zh-TW"/>
              </w:rPr>
            </w:pPr>
            <w:r w:rsidRPr="00691526">
              <w:rPr>
                <w:rFonts w:eastAsia="DengXian" w:hint="eastAsia"/>
              </w:rPr>
              <w:t>一点都不觉得焗重。</w:t>
            </w:r>
          </w:p>
        </w:tc>
      </w:tr>
      <w:tr w:rsidR="004D0CC2" w:rsidRPr="00565002" w14:paraId="5EF51D85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B0C9F83" w14:textId="6027932E" w:rsidR="004D0CC2" w:rsidRDefault="00835179" w:rsidP="004D0CC2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李先生：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3290324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其实所有办公室或者公众场所的室内地方，</w:t>
            </w:r>
          </w:p>
          <w:p w14:paraId="06DCD1DA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只要装有机械通风及空调系统，就是</w:t>
            </w:r>
            <w:r w:rsidRPr="00691526">
              <w:rPr>
                <w:rFonts w:eastAsia="DengXian"/>
              </w:rPr>
              <w:t>MVAC</w:t>
            </w:r>
            <w:r w:rsidRPr="00691526">
              <w:rPr>
                <w:rFonts w:eastAsia="DengXian" w:hint="eastAsia"/>
              </w:rPr>
              <w:t>，</w:t>
            </w:r>
          </w:p>
          <w:p w14:paraId="03B37694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都欢迎参与这个检定计划。</w:t>
            </w:r>
          </w:p>
          <w:p w14:paraId="79D997A6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室内空气质素经过测试之后，</w:t>
            </w:r>
          </w:p>
          <w:p w14:paraId="3E1C93D6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如果符合室内空气质素指标，</w:t>
            </w:r>
          </w:p>
          <w:p w14:paraId="7F7A1210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证书签发机构就会向业主或者</w:t>
            </w:r>
          </w:p>
          <w:p w14:paraId="6B5B3F70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管理公司发出检定证书，</w:t>
            </w:r>
          </w:p>
          <w:p w14:paraId="7CFD9E51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然后证书就可以向室内空气质素信息中心注册，</w:t>
            </w:r>
          </w:p>
          <w:p w14:paraId="5BBC7C29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之后有关证书就可以张贴在当下地方，给公众来参阅。</w:t>
            </w:r>
          </w:p>
          <w:p w14:paraId="5131BB2E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自从我们会所参加了检定计划之后，</w:t>
            </w:r>
          </w:p>
          <w:p w14:paraId="137A7C3D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室内空气质素提升了，</w:t>
            </w:r>
          </w:p>
          <w:p w14:paraId="4899B3AA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令到会所更加舒适，</w:t>
            </w:r>
          </w:p>
          <w:p w14:paraId="507CAD8B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我们员工的工作效率都提高了，</w:t>
            </w:r>
          </w:p>
          <w:p w14:paraId="2E507068" w14:textId="370185F4" w:rsidR="004D0CC2" w:rsidRPr="003F3166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亦都令到更加多人来会所这里玩。</w:t>
            </w:r>
          </w:p>
        </w:tc>
      </w:tr>
      <w:tr w:rsidR="004D0CC2" w:rsidRPr="00565002" w14:paraId="681FE0F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D06C75B" w14:textId="3F150046" w:rsidR="004D0CC2" w:rsidRDefault="00835179" w:rsidP="004D0CC2">
            <w:pPr>
              <w:spacing w:after="0"/>
              <w:rPr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谭先生：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F8FF61A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这里的空气质素这么好，</w:t>
            </w:r>
          </w:p>
          <w:p w14:paraId="5B142D1D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以后我都会和孙女多点下来玩。</w:t>
            </w:r>
          </w:p>
          <w:p w14:paraId="681AD30F" w14:textId="6F95A628" w:rsidR="004D0CC2" w:rsidRPr="003F3166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你看她，睡得这么熟。</w:t>
            </w:r>
          </w:p>
        </w:tc>
      </w:tr>
      <w:tr w:rsidR="004D0CC2" w:rsidRPr="00565002" w14:paraId="0A92FDD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23282D2" w14:textId="3EBC9D75" w:rsidR="004D0CC2" w:rsidRDefault="00835179" w:rsidP="004D0CC2">
            <w:pPr>
              <w:spacing w:after="0"/>
              <w:rPr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李先生：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6D16816" w14:textId="57517052" w:rsidR="004D0CC2" w:rsidRPr="003F3166" w:rsidRDefault="00691526" w:rsidP="004D0CC2">
            <w:pPr>
              <w:spacing w:after="0"/>
              <w:rPr>
                <w:rFonts w:eastAsia="DengXian"/>
                <w:lang w:eastAsia="zh-TW"/>
              </w:rPr>
            </w:pPr>
            <w:r w:rsidRPr="00691526">
              <w:rPr>
                <w:rFonts w:eastAsia="DengXian" w:hint="eastAsia"/>
              </w:rPr>
              <w:t>因为我们这里空气质素好。</w:t>
            </w:r>
          </w:p>
        </w:tc>
      </w:tr>
      <w:tr w:rsidR="004D0CC2" w:rsidRPr="00565002" w14:paraId="70465AB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6E5F166" w14:textId="48F0E2DB" w:rsidR="004D0CC2" w:rsidRDefault="00835179" w:rsidP="004D0CC2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老师：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8B1C061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相信大家都已经明白</w:t>
            </w:r>
            <w:r w:rsidRPr="00691526">
              <w:rPr>
                <w:rFonts w:eastAsia="DengXian"/>
              </w:rPr>
              <w:t>IAQ</w:t>
            </w:r>
            <w:r w:rsidR="00AE00C4">
              <w:rPr>
                <w:rFonts w:eastAsia="DengXian" w:hint="eastAsia"/>
              </w:rPr>
              <w:t>的重要性</w:t>
            </w:r>
            <w:r w:rsidR="00AE00C4">
              <w:rPr>
                <w:rFonts w:eastAsia="DengXian" w:hint="eastAsia"/>
              </w:rPr>
              <w:t>,</w:t>
            </w:r>
            <w:r w:rsidR="00AE00C4">
              <w:rPr>
                <w:rFonts w:eastAsia="DengXian"/>
              </w:rPr>
              <w:t xml:space="preserve"> </w:t>
            </w:r>
            <w:r w:rsidR="00AE00C4">
              <w:rPr>
                <w:rFonts w:eastAsia="DengXian" w:hint="eastAsia"/>
              </w:rPr>
              <w:t>对吗？</w:t>
            </w:r>
          </w:p>
          <w:p w14:paraId="7C6DFDB4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大家平日都可以多留意家居、</w:t>
            </w:r>
          </w:p>
          <w:p w14:paraId="6C0F5E74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商场等地方的室内空气质素，</w:t>
            </w:r>
          </w:p>
          <w:p w14:paraId="4AEA6775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亦要确保课室内</w:t>
            </w:r>
            <w:r w:rsidR="00AE00C4">
              <w:rPr>
                <w:rFonts w:eastAsia="DengXian" w:hint="eastAsia"/>
              </w:rPr>
              <w:t>的通风。</w:t>
            </w:r>
          </w:p>
          <w:p w14:paraId="31B845D6" w14:textId="77777777" w:rsidR="00AE00C4" w:rsidRDefault="00AE00C4" w:rsidP="004D0CC2">
            <w:pPr>
              <w:spacing w:after="0"/>
              <w:rPr>
                <w:rFonts w:eastAsia="DengXian"/>
              </w:rPr>
            </w:pPr>
            <w:r>
              <w:rPr>
                <w:rFonts w:eastAsia="DengXian" w:hint="eastAsia"/>
              </w:rPr>
              <w:t>如果大家有什么问题，</w:t>
            </w:r>
            <w:r w:rsidR="00691526" w:rsidRPr="00691526">
              <w:rPr>
                <w:rFonts w:eastAsia="DengXian" w:hint="eastAsia"/>
              </w:rPr>
              <w:t>可以来找我，</w:t>
            </w:r>
          </w:p>
          <w:p w14:paraId="27D6AEFD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如果想知道更多数据，</w:t>
            </w:r>
          </w:p>
          <w:p w14:paraId="13A8B9E9" w14:textId="77777777" w:rsidR="00AE00C4" w:rsidRDefault="00691526" w:rsidP="004D0CC2">
            <w:pPr>
              <w:spacing w:after="0"/>
              <w:rPr>
                <w:rFonts w:eastAsia="DengXian"/>
              </w:rPr>
            </w:pPr>
            <w:r w:rsidRPr="00691526">
              <w:rPr>
                <w:rFonts w:eastAsia="DengXian" w:hint="eastAsia"/>
              </w:rPr>
              <w:t>可以参考室内空气质素信息中心的数据。</w:t>
            </w:r>
          </w:p>
          <w:p w14:paraId="6DC7ACB7" w14:textId="77777777" w:rsidR="00AE00C4" w:rsidRDefault="00AE00C4" w:rsidP="004D0CC2">
            <w:pPr>
              <w:spacing w:after="0"/>
              <w:rPr>
                <w:rFonts w:eastAsia="DengXian"/>
              </w:rPr>
            </w:pPr>
            <w:r w:rsidRPr="00AE00C4">
              <w:rPr>
                <w:rFonts w:eastAsia="DengXian" w:hint="eastAsia"/>
              </w:rPr>
              <w:t>好，今天时间差不多了，下课了，</w:t>
            </w:r>
          </w:p>
          <w:p w14:paraId="036D9EBB" w14:textId="644CB4F9" w:rsidR="004D0CC2" w:rsidRDefault="00AE00C4" w:rsidP="004D0CC2">
            <w:pPr>
              <w:spacing w:after="0"/>
              <w:rPr>
                <w:rFonts w:eastAsia="DengXian"/>
              </w:rPr>
            </w:pPr>
            <w:r w:rsidRPr="00AE00C4">
              <w:rPr>
                <w:rFonts w:eastAsia="DengXian" w:hint="eastAsia"/>
              </w:rPr>
              <w:t>大家休息一下。</w:t>
            </w:r>
          </w:p>
          <w:p w14:paraId="38554C40" w14:textId="77777777" w:rsidR="00AE00C4" w:rsidRDefault="00AE00C4" w:rsidP="004D0CC2">
            <w:pPr>
              <w:spacing w:after="0"/>
              <w:rPr>
                <w:rFonts w:eastAsia="DengXian"/>
              </w:rPr>
            </w:pPr>
            <w:r w:rsidRPr="00AE00C4">
              <w:rPr>
                <w:rFonts w:eastAsia="DengXian" w:hint="eastAsia"/>
              </w:rPr>
              <w:t>周忠正同学，为何今天迟到？</w:t>
            </w:r>
          </w:p>
          <w:p w14:paraId="4E6ABFA1" w14:textId="13C12D55" w:rsidR="00AE00C4" w:rsidRPr="003F3166" w:rsidRDefault="00AE00C4" w:rsidP="004D0CC2">
            <w:pPr>
              <w:spacing w:after="0"/>
              <w:rPr>
                <w:rFonts w:eastAsia="DengXian" w:hint="eastAsia"/>
              </w:rPr>
            </w:pPr>
            <w:r>
              <w:rPr>
                <w:rFonts w:eastAsia="DengXian" w:hint="eastAsia"/>
              </w:rPr>
              <w:t>下课后来教员</w:t>
            </w:r>
            <w:bookmarkStart w:id="0" w:name="_GoBack"/>
            <w:bookmarkEnd w:id="0"/>
            <w:r w:rsidRPr="00AE00C4">
              <w:rPr>
                <w:rFonts w:eastAsia="DengXian" w:hint="eastAsia"/>
              </w:rPr>
              <w:t>室找我。</w:t>
            </w:r>
          </w:p>
        </w:tc>
      </w:tr>
      <w:tr w:rsidR="004D0CC2" w:rsidRPr="00565002" w14:paraId="42DADCA7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D9FABA2" w14:textId="77777777" w:rsidR="004D0CC2" w:rsidRDefault="004D0CC2" w:rsidP="004D0CC2">
            <w:pPr>
              <w:spacing w:after="0"/>
              <w:rPr>
                <w:b/>
                <w:bCs/>
              </w:rPr>
            </w:pP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1883EB7" w14:textId="59B10778" w:rsidR="004D0CC2" w:rsidRPr="003F3166" w:rsidRDefault="004D0CC2" w:rsidP="004D0CC2">
            <w:pPr>
              <w:spacing w:after="0"/>
              <w:rPr>
                <w:rFonts w:eastAsia="DengXian"/>
              </w:rPr>
            </w:pPr>
          </w:p>
        </w:tc>
      </w:tr>
      <w:tr w:rsidR="004D0CC2" w:rsidRPr="00565002" w14:paraId="48BCB9C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BA823EC" w14:textId="77777777" w:rsidR="004D0CC2" w:rsidRDefault="004D0CC2" w:rsidP="004D0CC2">
            <w:pPr>
              <w:spacing w:after="0"/>
              <w:rPr>
                <w:b/>
                <w:bCs/>
              </w:rPr>
            </w:pP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C76E85C" w14:textId="3A71E604" w:rsidR="004D0CC2" w:rsidRPr="003F3166" w:rsidRDefault="004D0CC2" w:rsidP="004D0CC2">
            <w:pPr>
              <w:spacing w:after="0"/>
              <w:rPr>
                <w:rFonts w:eastAsia="DengXian"/>
                <w:lang w:eastAsia="zh-TW"/>
              </w:rPr>
            </w:pPr>
          </w:p>
        </w:tc>
      </w:tr>
    </w:tbl>
    <w:p w14:paraId="4974AF37" w14:textId="0FC9D2A7" w:rsidR="00F00695" w:rsidRDefault="00F00695" w:rsidP="00C813DC">
      <w:pPr>
        <w:rPr>
          <w:lang w:eastAsia="zh-TW"/>
        </w:rPr>
      </w:pPr>
    </w:p>
    <w:sectPr w:rsidR="00F006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571B8" w14:textId="77777777" w:rsidR="00622D7C" w:rsidRDefault="00622D7C" w:rsidP="00C41B13">
      <w:pPr>
        <w:spacing w:after="0" w:line="240" w:lineRule="auto"/>
      </w:pPr>
      <w:r>
        <w:separator/>
      </w:r>
    </w:p>
  </w:endnote>
  <w:endnote w:type="continuationSeparator" w:id="0">
    <w:p w14:paraId="4DFCB164" w14:textId="77777777" w:rsidR="00622D7C" w:rsidRDefault="00622D7C" w:rsidP="00C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88589" w14:textId="77777777" w:rsidR="00622D7C" w:rsidRDefault="00622D7C" w:rsidP="00C41B13">
      <w:pPr>
        <w:spacing w:after="0" w:line="240" w:lineRule="auto"/>
      </w:pPr>
      <w:r>
        <w:separator/>
      </w:r>
    </w:p>
  </w:footnote>
  <w:footnote w:type="continuationSeparator" w:id="0">
    <w:p w14:paraId="3D33F52D" w14:textId="77777777" w:rsidR="00622D7C" w:rsidRDefault="00622D7C" w:rsidP="00C41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0E"/>
    <w:rsid w:val="000201EF"/>
    <w:rsid w:val="0004029E"/>
    <w:rsid w:val="000474FC"/>
    <w:rsid w:val="00111001"/>
    <w:rsid w:val="00132C0C"/>
    <w:rsid w:val="001378BD"/>
    <w:rsid w:val="00152F8E"/>
    <w:rsid w:val="00153926"/>
    <w:rsid w:val="00163F26"/>
    <w:rsid w:val="00193A5C"/>
    <w:rsid w:val="00194605"/>
    <w:rsid w:val="00195042"/>
    <w:rsid w:val="0019562F"/>
    <w:rsid w:val="00197EAF"/>
    <w:rsid w:val="001C503B"/>
    <w:rsid w:val="001D5463"/>
    <w:rsid w:val="001F2E50"/>
    <w:rsid w:val="00221750"/>
    <w:rsid w:val="00241DAB"/>
    <w:rsid w:val="00277E55"/>
    <w:rsid w:val="00294EA1"/>
    <w:rsid w:val="002A454A"/>
    <w:rsid w:val="002B5170"/>
    <w:rsid w:val="00315C09"/>
    <w:rsid w:val="00352E5D"/>
    <w:rsid w:val="003B5804"/>
    <w:rsid w:val="003C46FF"/>
    <w:rsid w:val="003D68E0"/>
    <w:rsid w:val="003E7409"/>
    <w:rsid w:val="003F3166"/>
    <w:rsid w:val="0042212B"/>
    <w:rsid w:val="004713F1"/>
    <w:rsid w:val="00476293"/>
    <w:rsid w:val="004772D6"/>
    <w:rsid w:val="00492BB0"/>
    <w:rsid w:val="004B7CBD"/>
    <w:rsid w:val="004D0CC2"/>
    <w:rsid w:val="00556DFB"/>
    <w:rsid w:val="005F17E3"/>
    <w:rsid w:val="00622CEB"/>
    <w:rsid w:val="00622D7C"/>
    <w:rsid w:val="00691526"/>
    <w:rsid w:val="006C5F20"/>
    <w:rsid w:val="0072780E"/>
    <w:rsid w:val="007B30E1"/>
    <w:rsid w:val="008119C1"/>
    <w:rsid w:val="00823A1E"/>
    <w:rsid w:val="00835179"/>
    <w:rsid w:val="00871B6A"/>
    <w:rsid w:val="00883E2E"/>
    <w:rsid w:val="008C33F0"/>
    <w:rsid w:val="00905956"/>
    <w:rsid w:val="00926BE8"/>
    <w:rsid w:val="00963653"/>
    <w:rsid w:val="00967810"/>
    <w:rsid w:val="009F047F"/>
    <w:rsid w:val="00A026FA"/>
    <w:rsid w:val="00A63F51"/>
    <w:rsid w:val="00AE00C4"/>
    <w:rsid w:val="00B6559B"/>
    <w:rsid w:val="00BF1B03"/>
    <w:rsid w:val="00C152C1"/>
    <w:rsid w:val="00C41B13"/>
    <w:rsid w:val="00C813DC"/>
    <w:rsid w:val="00CC02CD"/>
    <w:rsid w:val="00CC2CDA"/>
    <w:rsid w:val="00CC51B6"/>
    <w:rsid w:val="00D0457D"/>
    <w:rsid w:val="00D468FA"/>
    <w:rsid w:val="00D51B70"/>
    <w:rsid w:val="00D5211C"/>
    <w:rsid w:val="00D62A75"/>
    <w:rsid w:val="00DF1C8C"/>
    <w:rsid w:val="00DF501A"/>
    <w:rsid w:val="00E63B00"/>
    <w:rsid w:val="00E902A3"/>
    <w:rsid w:val="00EB7CA6"/>
    <w:rsid w:val="00F00695"/>
    <w:rsid w:val="00F34A17"/>
    <w:rsid w:val="00F65A02"/>
    <w:rsid w:val="00F9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4E904"/>
  <w15:chartTrackingRefBased/>
  <w15:docId w15:val="{E68E8CE5-DFC2-4032-B390-E012D773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B13"/>
  </w:style>
  <w:style w:type="paragraph" w:styleId="Heading1">
    <w:name w:val="heading 1"/>
    <w:basedOn w:val="Normal"/>
    <w:next w:val="Normal"/>
    <w:link w:val="Heading1Char"/>
    <w:uiPriority w:val="9"/>
    <w:qFormat/>
    <w:rsid w:val="00727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80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80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8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8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8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80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80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80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8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80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80E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1B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B13"/>
  </w:style>
  <w:style w:type="paragraph" w:styleId="Footer">
    <w:name w:val="footer"/>
    <w:basedOn w:val="Normal"/>
    <w:link w:val="FooterChar"/>
    <w:uiPriority w:val="99"/>
    <w:unhideWhenUsed/>
    <w:rsid w:val="00C41B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B5DEC-9C6F-4C14-B605-C8557069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ts1</dc:creator>
  <cp:keywords/>
  <dc:description/>
  <cp:lastModifiedBy>ts1</cp:lastModifiedBy>
  <cp:revision>15</cp:revision>
  <dcterms:created xsi:type="dcterms:W3CDTF">2024-09-24T00:38:00Z</dcterms:created>
  <dcterms:modified xsi:type="dcterms:W3CDTF">2024-09-25T03:01:00Z</dcterms:modified>
</cp:coreProperties>
</file>