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xt description of the above TV Announcement"/>
      </w:tblPr>
      <w:tblGrid>
        <w:gridCol w:w="4200"/>
        <w:gridCol w:w="9780"/>
      </w:tblGrid>
      <w:tr w:rsidR="00652208" w:rsidRPr="00615952" w14:paraId="0B71E09C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FC61BB" w14:textId="5DFFF5EB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3E3487" w14:textId="7BA51D6B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各位同學起立。</w:t>
            </w:r>
          </w:p>
        </w:tc>
      </w:tr>
      <w:tr w:rsidR="00652208" w:rsidRPr="00615952" w14:paraId="015468DF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96A6FA" w14:textId="5FABAF58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2909FF0" w14:textId="08D10AF7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萬老師早安！</w:t>
            </w:r>
          </w:p>
        </w:tc>
      </w:tr>
      <w:tr w:rsidR="00B32405" w:rsidRPr="00615952" w14:paraId="04DD06CD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3EB3CF65" w14:textId="4391E9BF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13281C94" w14:textId="3E77EB54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各位同學早安，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請坐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652208" w:rsidRPr="00615952" w14:paraId="4C2A1A29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7BEF0A" w14:textId="2467DEAE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8E38E9" w14:textId="06E20BB5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多謝王老師。</w:t>
            </w:r>
          </w:p>
        </w:tc>
      </w:tr>
      <w:tr w:rsidR="00B32405" w:rsidRPr="00615952" w14:paraId="1CF8F6F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708A481A" w14:textId="28C38564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王老師</w:t>
            </w:r>
            <w:r w:rsidRPr="00615952">
              <w:rPr>
                <w:rFonts w:asciiTheme="minorEastAsia" w:hAnsiTheme="minorEastAsia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  <w:hideMark/>
          </w:tcPr>
          <w:p w14:paraId="0346A304" w14:textId="4DFEE9BB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各位同學，今天我們將會進行一個小組討論，</w:t>
            </w:r>
          </w:p>
          <w:p w14:paraId="03FD06C2" w14:textId="3E60D48B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而且還會介紹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三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位元新朋友給你們認識。</w:t>
            </w:r>
          </w:p>
        </w:tc>
      </w:tr>
      <w:tr w:rsidR="00B32405" w:rsidRPr="00615952" w14:paraId="11E248D8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CD3935" w14:textId="18C59E24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89392" w14:textId="262587CE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新朋友？</w:t>
            </w:r>
            <w:r w:rsidRPr="00615952">
              <w:rPr>
                <w:rFonts w:asciiTheme="minorEastAsia" w:hAnsiTheme="minorEastAsia"/>
                <w:lang w:val="en-HK" w:eastAsia="zh-TW"/>
              </w:rPr>
              <w:t xml:space="preserve"> </w:t>
            </w:r>
          </w:p>
        </w:tc>
      </w:tr>
      <w:tr w:rsidR="00652208" w:rsidRPr="00615952" w14:paraId="4061BCB4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DE9410E" w14:textId="5441C625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715F4C" w14:textId="1EC469BE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在哪裡呢？</w:t>
            </w:r>
          </w:p>
        </w:tc>
      </w:tr>
      <w:tr w:rsidR="00B32405" w:rsidRPr="00615952" w14:paraId="6FB01F72" w14:textId="77777777" w:rsidTr="001E174B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796B7A" w14:textId="269AE5E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</w:t>
            </w: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丙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8B3A3" w14:textId="63E4A2C3" w:rsidR="00B32405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新朋友在哪裡？</w:t>
            </w:r>
          </w:p>
        </w:tc>
      </w:tr>
      <w:tr w:rsidR="00B32405" w:rsidRPr="00615952" w14:paraId="5D9A8BC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736207" w14:textId="7EAB9811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王老師</w:t>
            </w:r>
            <w:r w:rsidRPr="00615952">
              <w:rPr>
                <w:rFonts w:asciiTheme="minorEastAsia" w:hAnsiTheme="minorEastAsia"/>
                <w:b/>
                <w:bCs/>
                <w:lang w:val="en-HK"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251B8F" w14:textId="4798D04C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你們不要心急，一會兒就會明白。</w:t>
            </w:r>
          </w:p>
          <w:p w14:paraId="26BEA621" w14:textId="4449292A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好，在介紹新朋友給你們認識之前，</w:t>
            </w:r>
          </w:p>
          <w:p w14:paraId="0F60E4E8" w14:textId="01A08298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我有一個問題要問問大家。</w:t>
            </w:r>
          </w:p>
          <w:p w14:paraId="1575A729" w14:textId="7DA01F6F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你們平時獨立得最多的地方在哪裡呢？</w:t>
            </w:r>
          </w:p>
        </w:tc>
      </w:tr>
      <w:tr w:rsidR="00652208" w:rsidRPr="00615952" w14:paraId="1DB07F1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6D91726" w14:textId="113A920E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59D0E9" w14:textId="53E4ABBE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家。</w:t>
            </w:r>
          </w:p>
        </w:tc>
      </w:tr>
      <w:tr w:rsidR="00652208" w:rsidRPr="00615952" w14:paraId="2B37F19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20565" w14:textId="63A4203F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845DCE3" w14:textId="0989A9EF" w:rsidR="00652208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學校。</w:t>
            </w:r>
          </w:p>
        </w:tc>
      </w:tr>
      <w:tr w:rsidR="00B32405" w:rsidRPr="00615952" w14:paraId="240F576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82EC95" w14:textId="66A0AFD5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學生</w:t>
            </w: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丙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BB1488" w14:textId="6615B7ED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圖書館。</w:t>
            </w:r>
          </w:p>
        </w:tc>
      </w:tr>
      <w:tr w:rsidR="00B32405" w:rsidRPr="00615952" w14:paraId="20EAD3E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8C59EC3" w14:textId="04809B3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val="en-HK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val="en-HK"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71B9E8" w14:textId="0351A4B6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對了，作為一般的都市市民，</w:t>
            </w:r>
          </w:p>
          <w:p w14:paraId="1F809728" w14:textId="6963B57C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我們超過七成的時間都身處在室內環境。</w:t>
            </w:r>
          </w:p>
          <w:p w14:paraId="33748627" w14:textId="0C97A6ED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室內環境包括家庭、學校、圖書館</w:t>
            </w:r>
          </w:p>
          <w:p w14:paraId="0B595B8A" w14:textId="565EEAD9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和辦公室等。</w:t>
            </w:r>
          </w:p>
          <w:p w14:paraId="1C369ADA" w14:textId="3380CE41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所以室內的空氣質素對於我們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來說是很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重要的。</w:t>
            </w:r>
          </w:p>
          <w:p w14:paraId="16B8BF09" w14:textId="080300A9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如果室內空氣差，</w:t>
            </w:r>
          </w:p>
          <w:p w14:paraId="411FCF71" w14:textId="1D9C71EE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會直接影響我們的健康。</w:t>
            </w:r>
          </w:p>
          <w:p w14:paraId="6C47107C" w14:textId="37DDCA58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所以為了提高大家對室內空氣質素的認識，</w:t>
            </w:r>
          </w:p>
          <w:p w14:paraId="0E9FAD24" w14:textId="33F08A1D" w:rsidR="00652208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今天我特意帶了三位元新朋友給你們認識，</w:t>
            </w:r>
          </w:p>
          <w:p w14:paraId="60686B57" w14:textId="0EE43B2C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就是</w:t>
            </w:r>
            <w:r w:rsidRPr="00615952">
              <w:rPr>
                <w:rFonts w:asciiTheme="minorEastAsia" w:hAnsiTheme="minorEastAsia"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lang w:eastAsia="zh-TW"/>
              </w:rPr>
              <w:t>精靈。</w:t>
            </w:r>
          </w:p>
        </w:tc>
      </w:tr>
      <w:tr w:rsidR="00B32405" w:rsidRPr="00615952" w14:paraId="05D78B8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ADBF15" w14:textId="3782526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精靈：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885FFF" w14:textId="7DC3A326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Hello</w:t>
            </w:r>
            <w:r w:rsidRPr="00615952">
              <w:rPr>
                <w:rFonts w:asciiTheme="minorEastAsia" w:hAnsiTheme="minorEastAsia" w:hint="eastAsia"/>
                <w:lang w:eastAsia="zh-TW"/>
              </w:rPr>
              <w:t>！各位同學，你們好。</w:t>
            </w:r>
          </w:p>
        </w:tc>
      </w:tr>
      <w:tr w:rsidR="00CF33E7" w:rsidRPr="00615952" w14:paraId="6F4698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7A5FB3" w14:textId="03976A93" w:rsidR="00CF33E7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7B614BF" w14:textId="34DD19DD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哇！</w:t>
            </w:r>
            <w:r w:rsidRPr="00615952">
              <w:rPr>
                <w:rFonts w:asciiTheme="minorEastAsia" w:hAnsiTheme="minorEastAsia"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lang w:eastAsia="zh-TW"/>
              </w:rPr>
              <w:t>精靈你們好！</w:t>
            </w:r>
          </w:p>
        </w:tc>
      </w:tr>
      <w:tr w:rsidR="00CF33E7" w:rsidRPr="00615952" w14:paraId="55BD0F3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E9BBB0" w14:textId="2FD66AFE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89F81B" w14:textId="22EEC89B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好，讓我們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一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起來聽聽</w:t>
            </w:r>
          </w:p>
          <w:p w14:paraId="23D24C12" w14:textId="645FEA73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三位</w:t>
            </w:r>
            <w:r w:rsidRPr="00615952">
              <w:rPr>
                <w:rFonts w:asciiTheme="minorEastAsia" w:hAnsiTheme="minorEastAsia"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lang w:eastAsia="zh-TW"/>
              </w:rPr>
              <w:t>精靈對室內空氣質素的講解吧。</w:t>
            </w:r>
          </w:p>
        </w:tc>
      </w:tr>
      <w:tr w:rsidR="00B32405" w:rsidRPr="00615952" w14:paraId="1BD8385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AEA4914" w14:textId="48A80F2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精靈：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02648C" w14:textId="0800593B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各位同學，大家好，我們是</w:t>
            </w:r>
            <w:r w:rsidRPr="00615952">
              <w:rPr>
                <w:rFonts w:asciiTheme="minorEastAsia" w:hAnsiTheme="minorEastAsia"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lang w:eastAsia="zh-TW"/>
              </w:rPr>
              <w:t>精靈。</w:t>
            </w:r>
          </w:p>
        </w:tc>
      </w:tr>
      <w:tr w:rsidR="00B32405" w:rsidRPr="00615952" w14:paraId="048CAC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4F0583B" w14:textId="65C0C384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lastRenderedPageBreak/>
              <w:t>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5AD77" w14:textId="10E33255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首先，讓我們先介紹一下自己。我是</w:t>
            </w:r>
            <w:r w:rsidRPr="00615952">
              <w:rPr>
                <w:rFonts w:asciiTheme="minorEastAsia" w:hAnsiTheme="minorEastAsia"/>
                <w:lang w:eastAsia="zh-TW"/>
              </w:rPr>
              <w:t>I</w:t>
            </w:r>
            <w:r w:rsidRPr="00615952">
              <w:rPr>
                <w:rFonts w:asciiTheme="minorEastAsia" w:hAnsiTheme="minorEastAsia" w:hint="eastAsia"/>
                <w:lang w:eastAsia="zh-TW"/>
              </w:rPr>
              <w:t>。，</w:t>
            </w:r>
            <w:r w:rsidRPr="00615952">
              <w:rPr>
                <w:rFonts w:asciiTheme="minorEastAsia" w:hAnsiTheme="minorEastAsia"/>
                <w:lang w:val="en-HK" w:eastAsia="zh-TW"/>
              </w:rPr>
              <w:t xml:space="preserve"> </w:t>
            </w:r>
          </w:p>
        </w:tc>
      </w:tr>
      <w:tr w:rsidR="00CF33E7" w:rsidRPr="00615952" w14:paraId="044E25C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62CE7E" w14:textId="5F50D323" w:rsidR="00CF33E7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B987F07" w14:textId="315281AE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我是</w:t>
            </w:r>
            <w:r w:rsidRPr="00615952">
              <w:rPr>
                <w:rFonts w:asciiTheme="minorEastAsia" w:hAnsiTheme="minorEastAsia"/>
                <w:lang w:eastAsia="zh-TW"/>
              </w:rPr>
              <w:t>A</w:t>
            </w:r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CF33E7" w:rsidRPr="00615952" w14:paraId="1D22310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BB14E2" w14:textId="79C0D0E9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Q: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D1D03A9" w14:textId="787A5691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我是</w:t>
            </w:r>
            <w:r w:rsidRPr="00615952">
              <w:rPr>
                <w:rFonts w:asciiTheme="minorEastAsia" w:hAnsiTheme="minorEastAsia"/>
                <w:lang w:eastAsia="zh-TW"/>
              </w:rPr>
              <w:t>Q</w:t>
            </w:r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CF33E7" w:rsidRPr="00615952" w14:paraId="1F7929D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CEAA1EE" w14:textId="30D14EA0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C2478D" w14:textId="2885B6B0" w:rsidR="00CF33E7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而</w:t>
            </w:r>
            <w:r w:rsidRPr="00615952">
              <w:rPr>
                <w:rFonts w:asciiTheme="minorEastAsia" w:hAnsiTheme="minorEastAsia"/>
                <w:lang w:eastAsia="zh-TW"/>
              </w:rPr>
              <w:t>IAQ</w:t>
            </w:r>
            <w:r w:rsidRPr="00615952">
              <w:rPr>
                <w:rFonts w:asciiTheme="minorEastAsia" w:hAnsiTheme="minorEastAsia" w:hint="eastAsia"/>
                <w:lang w:eastAsia="zh-TW"/>
              </w:rPr>
              <w:t>就是</w:t>
            </w:r>
            <w:r w:rsidRPr="00615952">
              <w:rPr>
                <w:rFonts w:asciiTheme="minorEastAsia" w:hAnsiTheme="minorEastAsia"/>
                <w:lang w:eastAsia="zh-TW"/>
              </w:rPr>
              <w:t>Indoor Air Quality</w:t>
            </w:r>
            <w:r w:rsidRPr="00615952">
              <w:rPr>
                <w:rFonts w:asciiTheme="minorEastAsia" w:hAnsiTheme="minorEastAsia" w:hint="eastAsia"/>
                <w:lang w:eastAsia="zh-TW"/>
              </w:rPr>
              <w:t>的簡寫，</w:t>
            </w:r>
          </w:p>
          <w:p w14:paraId="50531C80" w14:textId="1D1200C7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也就是室內空氣質素的意思。</w:t>
            </w:r>
          </w:p>
        </w:tc>
      </w:tr>
      <w:tr w:rsidR="00CF33E7" w:rsidRPr="00615952" w14:paraId="48D9703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2428D4" w14:textId="695107A5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F1E35E" w14:textId="4CB3B38B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今天，我們會帶大家去幾個不同的地方，</w:t>
            </w:r>
          </w:p>
          <w:p w14:paraId="233F2775" w14:textId="7EF52A2F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一起體驗一下室內空氣質素是如何影響我們的日常生活，</w:t>
            </w:r>
            <w:r w:rsidRPr="00615952">
              <w:rPr>
                <w:rFonts w:asciiTheme="minorEastAsia" w:hAnsiTheme="minorEastAsia"/>
                <w:lang w:eastAsia="zh-TW"/>
              </w:rPr>
              <w:t xml:space="preserve"> </w:t>
            </w:r>
          </w:p>
        </w:tc>
      </w:tr>
      <w:tr w:rsidR="00CF33E7" w:rsidRPr="00615952" w14:paraId="78FCC4D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6BDF71" w14:textId="7044E5BE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336011" w14:textId="7E7EEDD0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一齊找出這些空氣污染物的來源，</w:t>
            </w:r>
          </w:p>
          <w:p w14:paraId="753C4445" w14:textId="60DD14AC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從而有效預防，</w:t>
            </w:r>
          </w:p>
          <w:p w14:paraId="2667D901" w14:textId="673C9EAC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並且減低這些污染物對我們人體的影響。</w:t>
            </w:r>
          </w:p>
        </w:tc>
      </w:tr>
      <w:tr w:rsidR="00CF33E7" w:rsidRPr="00615952" w14:paraId="5E088BC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DC9418" w14:textId="697D9D84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Q: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C5123" w14:textId="029D121A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首先，我們會帶大家去一個</w:t>
            </w:r>
          </w:p>
          <w:p w14:paraId="462A40E6" w14:textId="44B4C30B" w:rsidR="00CF33E7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我們經常逗留的地方，</w:t>
            </w:r>
            <w:r w:rsidRPr="00615952">
              <w:rPr>
                <w:rFonts w:asciiTheme="minorEastAsia" w:hAnsiTheme="minorEastAsia"/>
                <w:lang w:eastAsia="zh-TW"/>
              </w:rPr>
              <w:t>A</w:t>
            </w:r>
            <w:r w:rsidRPr="00615952">
              <w:rPr>
                <w:rFonts w:asciiTheme="minorEastAsia" w:hAnsiTheme="minorEastAsia" w:hint="eastAsia"/>
                <w:lang w:eastAsia="zh-TW"/>
              </w:rPr>
              <w:t>，你猜猜是哪裡？</w:t>
            </w:r>
          </w:p>
        </w:tc>
      </w:tr>
      <w:tr w:rsidR="00B32405" w:rsidRPr="00615952" w14:paraId="55BAD8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0865D6" w14:textId="4251B61D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F0F27E" w14:textId="2C2FB15A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我先猜猜，</w:t>
            </w:r>
          </w:p>
          <w:p w14:paraId="4F578DFE" w14:textId="506AC967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我們經常都會逗留的地方，</w:t>
            </w:r>
          </w:p>
          <w:p w14:paraId="3F37AB7E" w14:textId="16D4FE25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我知道了，難道是我們的家？</w:t>
            </w:r>
          </w:p>
        </w:tc>
      </w:tr>
      <w:tr w:rsidR="00B32405" w:rsidRPr="00615952" w14:paraId="7D47015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5F6AFED" w14:textId="62D2807C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Q: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F0E287" w14:textId="289382EC" w:rsidR="00CF33E7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沒錯，正確。我們經常會逗留的地方</w:t>
            </w:r>
          </w:p>
          <w:p w14:paraId="13C81129" w14:textId="5FE1BC85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就是我們家。</w:t>
            </w:r>
          </w:p>
        </w:tc>
      </w:tr>
      <w:tr w:rsidR="00B32405" w:rsidRPr="00615952" w14:paraId="253DA72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AECF32E" w14:textId="5497E65A" w:rsidR="00B32405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媽媽</w:t>
            </w: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F1BD82" w14:textId="4C5FA8F3" w:rsidR="009C6CAD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，別亂抓了，快去找清水洗手，</w:t>
            </w:r>
          </w:p>
          <w:p w14:paraId="03C86ED0" w14:textId="3B2EE131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記住把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手臂也沖乾淨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  <w:p w14:paraId="6F3A28D7" w14:textId="1951DEEB" w:rsidR="009C6CAD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val="en-HK" w:eastAsia="zh-TW"/>
              </w:rPr>
              <w:t>讓我看看，爸爸，這幾天下過雨，把地毯也清潔。</w:t>
            </w:r>
          </w:p>
        </w:tc>
      </w:tr>
      <w:tr w:rsidR="00B32405" w:rsidRPr="00615952" w14:paraId="55D4BC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23AC71" w14:textId="0F89A376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72CB9C" w14:textId="64655EA8" w:rsidR="009C6CAD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知道了，老婆，</w:t>
            </w:r>
          </w:p>
          <w:p w14:paraId="429B2B31" w14:textId="2EB2C68A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文仔乖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，先讓爸爸吸一吸塵。</w:t>
            </w:r>
          </w:p>
        </w:tc>
      </w:tr>
      <w:tr w:rsidR="00B32405" w:rsidRPr="00615952" w14:paraId="7D4EA6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FF44B8" w14:textId="4F88938D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FBFE11" w14:textId="18DDE89A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地毯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髒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了嗎？，</w:t>
            </w:r>
            <w:r w:rsidRPr="00615952">
              <w:rPr>
                <w:rFonts w:asciiTheme="minorEastAsia" w:hAnsiTheme="minorEastAsia"/>
                <w:lang w:val="en-HK" w:eastAsia="zh-TW"/>
              </w:rPr>
              <w:t xml:space="preserve"> </w:t>
            </w:r>
          </w:p>
        </w:tc>
      </w:tr>
      <w:tr w:rsidR="004E44C4" w:rsidRPr="00615952" w14:paraId="733C66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F5C836E" w14:textId="3C59CF2E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2AC7B6" w14:textId="7DDBE24B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當然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髒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了</w:t>
            </w:r>
          </w:p>
        </w:tc>
      </w:tr>
      <w:tr w:rsidR="004E44C4" w:rsidRPr="00615952" w14:paraId="120E44C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3500D0" w14:textId="4EF4C57E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6CE807" w14:textId="5B65E530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為什麼我不覺得？</w:t>
            </w:r>
          </w:p>
        </w:tc>
      </w:tr>
      <w:tr w:rsidR="00B32405" w:rsidRPr="00615952" w14:paraId="5C78887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4746C3D" w14:textId="08208B21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妻子</w:t>
            </w: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04A563" w14:textId="2C70F80F" w:rsidR="004E44C4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乖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兒子，肉眼當然看不到，</w:t>
            </w:r>
          </w:p>
          <w:p w14:paraId="2169373B" w14:textId="7EECCE62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讓爸爸給你一個神奇放大鏡。</w:t>
            </w:r>
          </w:p>
        </w:tc>
      </w:tr>
      <w:tr w:rsidR="004E44C4" w:rsidRPr="00615952" w14:paraId="474A52E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0DE0E5" w14:textId="3BFEDB31" w:rsidR="004E44C4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7994B3" w14:textId="1F7E8850" w:rsidR="004E44C4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咦！真的呀！這些是什麼？</w:t>
            </w:r>
          </w:p>
        </w:tc>
      </w:tr>
      <w:tr w:rsidR="004E44C4" w:rsidRPr="00615952" w14:paraId="7D4506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8B8ED5" w14:textId="3DB1AD00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F34258" w14:textId="0403396A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這是平時隱藏在我們家裡的生物污染物。</w:t>
            </w:r>
          </w:p>
        </w:tc>
      </w:tr>
      <w:tr w:rsidR="004E44C4" w:rsidRPr="00615952" w14:paraId="18B5FB0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1AFE36" w14:textId="42BC86CB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973415" w14:textId="77095C45" w:rsidR="004E44C4" w:rsidRPr="00615952" w:rsidRDefault="00EA7A4C" w:rsidP="004E44C4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什麼是生物污染物？</w:t>
            </w:r>
          </w:p>
        </w:tc>
      </w:tr>
      <w:tr w:rsidR="00B32405" w:rsidRPr="00615952" w14:paraId="52FC1B0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F552EB" w14:textId="6C9BA191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1C570B" w14:textId="2F3B849F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生物污染物其實包括細菌、真菌、</w:t>
            </w:r>
          </w:p>
          <w:p w14:paraId="7846004A" w14:textId="023CDF4C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過濾性病毒和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塵蟎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。這些污染物種類很多，</w:t>
            </w:r>
          </w:p>
          <w:p w14:paraId="24446C53" w14:textId="1B7A3AB8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而且是來自各種污染的源頭，可以經人、動物、</w:t>
            </w:r>
          </w:p>
          <w:p w14:paraId="44DB5C63" w14:textId="09FC070D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泥土和植物的殘餘物傳播。</w:t>
            </w:r>
          </w:p>
          <w:p w14:paraId="36644AA1" w14:textId="3B3A18A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例如塵蟎</w:t>
            </w:r>
          </w:p>
          <w:p w14:paraId="6B51C52F" w14:textId="796E07EF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通常會生長在潮濕溫暖的環境裡面，</w:t>
            </w:r>
          </w:p>
          <w:p w14:paraId="04EE80D7" w14:textId="05A092D4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譬如床褥、床單和枕頭套等等。</w:t>
            </w:r>
          </w:p>
          <w:p w14:paraId="1A0D59D0" w14:textId="7A723C3E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就好像前幾天不斷下雨，</w:t>
            </w:r>
          </w:p>
          <w:p w14:paraId="32765EBF" w14:textId="7D85C2F9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室內的環境就會變得很潮濕，</w:t>
            </w:r>
          </w:p>
          <w:p w14:paraId="1B7AD9A4" w14:textId="7DA9C873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這些就是生物污染物滋生的好時機。</w:t>
            </w:r>
          </w:p>
        </w:tc>
      </w:tr>
      <w:tr w:rsidR="00B32405" w:rsidRPr="00615952" w14:paraId="1CC262A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5F58C1" w14:textId="2CA988B9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媽媽：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7830FE" w14:textId="2EE2E6E6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沒錯，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爸爸說得對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  <w:p w14:paraId="5B057D18" w14:textId="6C449A05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其實我們家除了地氈之外，</w:t>
            </w:r>
          </w:p>
          <w:p w14:paraId="17F88D38" w14:textId="4FD75079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還有很多地方值得留意。例如牆壁、</w:t>
            </w:r>
          </w:p>
          <w:p w14:paraId="6B589C59" w14:textId="656A7BA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家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俬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，這些地方都很可能會滋生塵蟎或黴菌</w:t>
            </w:r>
          </w:p>
          <w:p w14:paraId="70556035" w14:textId="310111BD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這些污染物都會引致我們有過敏反應，</w:t>
            </w:r>
          </w:p>
          <w:p w14:paraId="65070E40" w14:textId="059C10B9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例如咳嗽、打噴嚏和流鼻水。</w:t>
            </w:r>
          </w:p>
          <w:p w14:paraId="44CE41A2" w14:textId="07763FEA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其實文仔你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剛才覺得癢，</w:t>
            </w:r>
          </w:p>
          <w:p w14:paraId="46F2CE38" w14:textId="3CFD256F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很可能是因為這些生物污染物引致你皮膚敏感。</w:t>
            </w:r>
          </w:p>
          <w:p w14:paraId="7FEE532B" w14:textId="36052449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所以我們要經常清潔家中，</w:t>
            </w:r>
          </w:p>
          <w:p w14:paraId="4417A575" w14:textId="0BD6E6E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確保室內環境乾淨衛生，</w:t>
            </w:r>
          </w:p>
          <w:p w14:paraId="13DCE824" w14:textId="24D73A25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就可以減少受到這些生物污染物的影響。</w:t>
            </w:r>
          </w:p>
        </w:tc>
      </w:tr>
      <w:tr w:rsidR="00B32405" w:rsidRPr="00615952" w14:paraId="6F9FB9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4DA078" w14:textId="4298ED97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11F2E2" w14:textId="2C0B6F3C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明白了，那我們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就要多掃掃地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和吸吸塵。</w:t>
            </w:r>
          </w:p>
        </w:tc>
      </w:tr>
      <w:tr w:rsidR="00B32405" w:rsidRPr="00615952" w14:paraId="2DE95403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837460" w14:textId="3BF4698A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4E9E0E" w14:textId="4BF53CB5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其實一般的家居清潔是不足夠的，</w:t>
            </w:r>
          </w:p>
          <w:p w14:paraId="6E7D69B4" w14:textId="5B5A96B1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最重要是保持室內的空氣流通。</w:t>
            </w:r>
          </w:p>
          <w:p w14:paraId="41BD8022" w14:textId="5912D37E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譬如我們在家安裝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抽氣扇，</w:t>
            </w:r>
            <w:proofErr w:type="gramEnd"/>
          </w:p>
          <w:p w14:paraId="1D984CF4" w14:textId="7220A2FC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將空氣排出屋外，特別是廚房和浴室這些</w:t>
            </w:r>
          </w:p>
          <w:p w14:paraId="2D9C069D" w14:textId="13086BA4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多油煙和潮濕的地方。</w:t>
            </w:r>
          </w:p>
          <w:p w14:paraId="55F60BAB" w14:textId="7E73D09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另外，我們要定期清洗冷氣機的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隔塵網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</w:t>
            </w:r>
          </w:p>
          <w:p w14:paraId="0A0FE8C8" w14:textId="52A8A6A6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減少塵埃積聚。</w:t>
            </w:r>
          </w:p>
          <w:p w14:paraId="0B0517DB" w14:textId="537DEF12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如果發現家裡的牆壁、</w:t>
            </w:r>
          </w:p>
          <w:p w14:paraId="4F2FC0DA" w14:textId="2266203C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家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俬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都有發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黴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的現象就要立刻處理。有需要的時候，</w:t>
            </w:r>
          </w:p>
          <w:p w14:paraId="6D141397" w14:textId="75551656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我們也可以用稀釋了的漂白水來清潔家居，</w:t>
            </w:r>
          </w:p>
          <w:p w14:paraId="3314540D" w14:textId="2415FD41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val="en-HK"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減少生物污染物的積聚。</w:t>
            </w:r>
          </w:p>
        </w:tc>
      </w:tr>
      <w:tr w:rsidR="00B32405" w:rsidRPr="00615952" w14:paraId="4C0D082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890426" w14:textId="2F2B66EF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媽媽：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571A3F5" w14:textId="62D2DF08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還有，如果發現家居有結構問題，</w:t>
            </w:r>
          </w:p>
          <w:p w14:paraId="2B4792E2" w14:textId="2E2E4DD1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例如牆身有裂縫或滲水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，都要立刻處理，</w:t>
            </w:r>
          </w:p>
          <w:p w14:paraId="02F21CAA" w14:textId="69FCA534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因為潮濕的地方很容易滋生細菌和黴菌。</w:t>
            </w:r>
          </w:p>
          <w:p w14:paraId="7370DE4C" w14:textId="66D497D8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Daddy</w:t>
            </w:r>
            <w:r w:rsidRPr="00615952">
              <w:rPr>
                <w:rFonts w:asciiTheme="minorEastAsia" w:hAnsiTheme="minorEastAsia" w:hint="eastAsia"/>
                <w:lang w:eastAsia="zh-TW"/>
              </w:rPr>
              <w:t>，那你知道應該怎麼做了。</w:t>
            </w:r>
          </w:p>
        </w:tc>
      </w:tr>
      <w:tr w:rsidR="00B32405" w:rsidRPr="00615952" w14:paraId="5B92A0F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58BCC9F" w14:textId="0FD8CEB6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爸爸：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F35BCA3" w14:textId="1C86F987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知道了，老婆大人，我立刻處理。</w:t>
            </w:r>
          </w:p>
        </w:tc>
      </w:tr>
      <w:tr w:rsidR="00B32405" w:rsidRPr="00615952" w14:paraId="64D00AE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81C50F" w14:textId="3072865D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媽媽：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71978F" w14:textId="7C3EECF0" w:rsidR="00B32405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，那你明白嗎？</w:t>
            </w:r>
          </w:p>
        </w:tc>
      </w:tr>
      <w:tr w:rsidR="00B32405" w:rsidRPr="00615952" w14:paraId="5D239D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9E4723D" w14:textId="53518649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BFF5319" w14:textId="74B56E44" w:rsidR="00B32405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明白了。</w:t>
            </w:r>
          </w:p>
        </w:tc>
      </w:tr>
      <w:tr w:rsidR="00A83FEE" w:rsidRPr="00615952" w14:paraId="005DE03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C3D806" w14:textId="0740883E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媽媽：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434FEC" w14:textId="4B0BFA1D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明白就該知道現在要怎麼做了</w:t>
            </w:r>
          </w:p>
        </w:tc>
      </w:tr>
      <w:tr w:rsidR="00A83FEE" w:rsidRPr="00615952" w14:paraId="2CA35FB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74D8AAE" w14:textId="4AFE632C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文仔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CDF7AC" w14:textId="6181DC13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我現在馬上去清潔。</w:t>
            </w:r>
          </w:p>
        </w:tc>
      </w:tr>
      <w:tr w:rsidR="00B32405" w:rsidRPr="00615952" w14:paraId="5AFDE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A3D505" w14:textId="650F600E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2FE8AC" w14:textId="399B718B" w:rsidR="00B32405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Hello</w:t>
            </w:r>
            <w:r w:rsidRPr="00615952">
              <w:rPr>
                <w:rFonts w:asciiTheme="minorEastAsia" w:hAnsiTheme="minorEastAsia" w:hint="eastAsia"/>
                <w:lang w:eastAsia="zh-TW"/>
              </w:rPr>
              <w:t>，各位同學，我們又見面了。</w:t>
            </w:r>
          </w:p>
        </w:tc>
      </w:tr>
      <w:tr w:rsidR="00A83FEE" w:rsidRPr="00615952" w14:paraId="5134A5F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77B42E" w14:textId="4C023723" w:rsidR="00A83FEE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A: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801AA4" w14:textId="7A29D9E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剛才的情景在大家的家裡，不知道有沒有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發生過呢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？</w:t>
            </w:r>
          </w:p>
          <w:p w14:paraId="7D481403" w14:textId="594BE775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劇中人物爸爸和媽媽說的話，各位同學又明白嗎？</w:t>
            </w:r>
          </w:p>
        </w:tc>
      </w:tr>
      <w:tr w:rsidR="00B32405" w:rsidRPr="00615952" w14:paraId="2250423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140804" w14:textId="630E6206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Q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95D65C" w14:textId="460F5339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明白就很厲害了。接下來，</w:t>
            </w:r>
          </w:p>
          <w:p w14:paraId="10CF9FAC" w14:textId="14F10AC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I</w:t>
            </w:r>
            <w:r w:rsidRPr="00615952">
              <w:rPr>
                <w:rFonts w:asciiTheme="minorEastAsia" w:hAnsiTheme="minorEastAsia" w:hint="eastAsia"/>
                <w:lang w:eastAsia="zh-TW"/>
              </w:rPr>
              <w:t>會為大家補充多一些資料。</w:t>
            </w:r>
          </w:p>
          <w:p w14:paraId="5A8458D1" w14:textId="50526F89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現在我們就交給</w:t>
            </w:r>
            <w:r w:rsidRPr="00615952">
              <w:rPr>
                <w:rFonts w:asciiTheme="minorEastAsia" w:hAnsiTheme="minorEastAsia"/>
                <w:lang w:eastAsia="zh-TW"/>
              </w:rPr>
              <w:t>I</w:t>
            </w:r>
            <w:r w:rsidRPr="00615952">
              <w:rPr>
                <w:rFonts w:asciiTheme="minorEastAsia" w:hAnsiTheme="minorEastAsia" w:hint="eastAsia"/>
                <w:lang w:eastAsia="zh-TW"/>
              </w:rPr>
              <w:t>為大家說明吧。</w:t>
            </w:r>
          </w:p>
        </w:tc>
      </w:tr>
      <w:tr w:rsidR="00B32405" w:rsidRPr="00615952" w14:paraId="24E4AE0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0A31552" w14:textId="26B3AFA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I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25E9B9" w14:textId="09C77371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家居是我們最常逗留的地方，</w:t>
            </w:r>
          </w:p>
          <w:p w14:paraId="631E96CF" w14:textId="17375D49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我們一天除了上班、上學之外，</w:t>
            </w:r>
          </w:p>
          <w:p w14:paraId="4FDCCEAA" w14:textId="72334345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大部分的時間都會在家裡度過，</w:t>
            </w:r>
          </w:p>
          <w:p w14:paraId="14AD0F0C" w14:textId="69F01647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自然希望在家中可以呼吸到</w:t>
            </w:r>
          </w:p>
          <w:p w14:paraId="4960F4D8" w14:textId="39640E14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又清新又健康的空氣。因此，優質的空氣</w:t>
            </w:r>
          </w:p>
          <w:p w14:paraId="6BACB04E" w14:textId="292D1926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對每一個人都非常重要，</w:t>
            </w:r>
          </w:p>
          <w:p w14:paraId="7119956B" w14:textId="73B3018A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尤其是家中一些身體抵抗力比較弱，</w:t>
            </w:r>
          </w:p>
          <w:p w14:paraId="419F23F1" w14:textId="3333A245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容易受影響的成員，如老人家、小朋友、</w:t>
            </w:r>
          </w:p>
          <w:p w14:paraId="3217AF16" w14:textId="69F99901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孕婦等。如果室內空氣質素不好，</w:t>
            </w:r>
          </w:p>
          <w:p w14:paraId="6B75E525" w14:textId="031FAB00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他們可能會較容易生病。</w:t>
            </w:r>
          </w:p>
        </w:tc>
      </w:tr>
      <w:tr w:rsidR="00A83FEE" w:rsidRPr="00615952" w14:paraId="6D6723E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CE2880" w14:textId="0635EEDD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A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48F9C2" w14:textId="0C97C1DC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接著，我們將會帶大家去另一個</w:t>
            </w:r>
          </w:p>
          <w:p w14:paraId="51819AD1" w14:textId="2BC4993B" w:rsidR="00A83FEE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你們經常逗留的地方，</w:t>
            </w:r>
          </w:p>
          <w:p w14:paraId="53C7B49B" w14:textId="51B8524F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各位同學又猜不猜得到在哪兒呢？</w:t>
            </w:r>
          </w:p>
          <w:p w14:paraId="65F46F85" w14:textId="40348F27" w:rsidR="00A83FEE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答對了！就是你們每天身處的學校了。</w:t>
            </w:r>
          </w:p>
        </w:tc>
      </w:tr>
      <w:tr w:rsidR="00B32405" w:rsidRPr="00615952" w14:paraId="749508F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3CABE6" w14:textId="20238381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4138A3" w14:textId="6820D74B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我想問問各位同學，有哪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個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我懂得分類呀？</w:t>
            </w:r>
          </w:p>
          <w:p w14:paraId="7B0DFA5C" w14:textId="70D23B3F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好吧，我們請這位同學上來吧。</w:t>
            </w:r>
          </w:p>
          <w:p w14:paraId="7C9B8046" w14:textId="14BF7993" w:rsidR="0009740B" w:rsidRPr="00615952" w:rsidRDefault="00EA7A4C" w:rsidP="00B32405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各位同學起立，同學們再見。</w:t>
            </w:r>
          </w:p>
        </w:tc>
      </w:tr>
      <w:tr w:rsidR="00B32405" w:rsidRPr="00615952" w14:paraId="290F632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E248AD" w14:textId="62174736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同學們：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ADEBA" w14:textId="2C167330" w:rsidR="00B32405" w:rsidRPr="00615952" w:rsidRDefault="00EA7A4C" w:rsidP="00B32405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老師再見！</w:t>
            </w:r>
          </w:p>
        </w:tc>
      </w:tr>
      <w:tr w:rsidR="00B32405" w:rsidRPr="00615952" w14:paraId="3112B2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9A58E0A" w14:textId="029CBE41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6FADD" w14:textId="0E459F18" w:rsidR="00B32405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 xml:space="preserve">Miss Leung. </w:t>
            </w:r>
          </w:p>
        </w:tc>
      </w:tr>
      <w:tr w:rsidR="0009740B" w:rsidRPr="00615952" w14:paraId="32A87D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E27F1A" w14:textId="1774616B" w:rsidR="0009740B" w:rsidRPr="00615952" w:rsidRDefault="00EA7A4C" w:rsidP="00B32405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32A9CB" w14:textId="0CC49E6B" w:rsidR="0009740B" w:rsidRPr="00615952" w:rsidRDefault="00EA7A4C" w:rsidP="00B32405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Miss Chan</w:t>
            </w:r>
            <w:r w:rsidRPr="00615952">
              <w:rPr>
                <w:rFonts w:asciiTheme="minorEastAsia" w:hAnsiTheme="minorEastAsia" w:hint="eastAsia"/>
                <w:lang w:eastAsia="zh-TW"/>
              </w:rPr>
              <w:t>，剛剛下課嗎？</w:t>
            </w:r>
          </w:p>
        </w:tc>
      </w:tr>
      <w:tr w:rsidR="00B32405" w:rsidRPr="00615952" w14:paraId="1600656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BB0663" w14:textId="1028C7EE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6F0FBFF" w14:textId="70D2AA94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是呀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，你今天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還有課嗎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？</w:t>
            </w:r>
          </w:p>
        </w:tc>
      </w:tr>
      <w:tr w:rsidR="00B32405" w:rsidRPr="00615952" w14:paraId="32D37D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DC45C" w14:textId="146E6164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F0C45F4" w14:textId="7B32E1B3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沒有了，不過今天放學之後學生有課外活動，</w:t>
            </w:r>
          </w:p>
          <w:p w14:paraId="1152B688" w14:textId="45ECF9BF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lastRenderedPageBreak/>
              <w:t>我要幫忙指導他們。對了，不知不覺</w:t>
            </w:r>
          </w:p>
          <w:p w14:paraId="52ED001C" w14:textId="44FDC1DA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你已經來了我們學校一個多月了，</w:t>
            </w:r>
          </w:p>
          <w:p w14:paraId="62E2D35D" w14:textId="2AB72D8E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感覺如何？怎麼樣？習不習慣？</w:t>
            </w:r>
          </w:p>
        </w:tc>
      </w:tr>
      <w:tr w:rsidR="00B32405" w:rsidRPr="00615952" w14:paraId="710474E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065AB5B" w14:textId="699668E3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8E7015" w14:textId="7EC6D865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感覺非常好，這裡的設施、配套、人事各樣都很好，</w:t>
            </w:r>
          </w:p>
          <w:p w14:paraId="776B78C1" w14:textId="1FE02264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很不錯，特別是這裡的環境。</w:t>
            </w:r>
          </w:p>
        </w:tc>
      </w:tr>
      <w:tr w:rsidR="00B32405" w:rsidRPr="00615952" w14:paraId="7C78D71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F44117A" w14:textId="42B2100E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5F34C9" w14:textId="691AC76F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環境？</w:t>
            </w:r>
          </w:p>
        </w:tc>
      </w:tr>
      <w:tr w:rsidR="00B32405" w:rsidRPr="00615952" w14:paraId="6F6C83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C669DF8" w14:textId="6DF8A289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4F39D0" w14:textId="31EB90DE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對，我很欣賞這裡的環境，</w:t>
            </w:r>
          </w:p>
          <w:p w14:paraId="02ACFEB8" w14:textId="5B45A95C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這裡不但室外環境優美，空氣清新，</w:t>
            </w:r>
          </w:p>
          <w:p w14:paraId="437E39BC" w14:textId="3A2BAE6C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就連室內的部分都配合得非常好。還有，</w:t>
            </w:r>
          </w:p>
          <w:p w14:paraId="37C72F40" w14:textId="0026DF6D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這裡的室內空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氣質素很高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，很難得。</w:t>
            </w:r>
          </w:p>
        </w:tc>
      </w:tr>
      <w:tr w:rsidR="00B32405" w:rsidRPr="00615952" w14:paraId="265CE8F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B9A6FF" w14:textId="547D23C0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6287CD6" w14:textId="7CF69065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原來你指的是室內環境。</w:t>
            </w:r>
          </w:p>
          <w:p w14:paraId="0EE04C84" w14:textId="36AB34E7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對，我們的校長一向都很重視校園的環境，</w:t>
            </w:r>
          </w:p>
          <w:p w14:paraId="441894FA" w14:textId="2455197D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尤其是課室的室內空氣質素。</w:t>
            </w:r>
          </w:p>
          <w:p w14:paraId="7AE93F91" w14:textId="22A63C75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始終學校是一個羣體生活的地方，</w:t>
            </w:r>
          </w:p>
          <w:p w14:paraId="523627B2" w14:textId="25847110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要有良好的空氣質素，</w:t>
            </w:r>
          </w:p>
          <w:p w14:paraId="65486BD0" w14:textId="71C338C4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學生才可以在舒適的環境專心上課。</w:t>
            </w:r>
          </w:p>
        </w:tc>
      </w:tr>
      <w:tr w:rsidR="00B32405" w:rsidRPr="00615952" w14:paraId="05FC194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C13D80" w14:textId="0A8CEF3F" w:rsidR="00B32405" w:rsidRPr="00615952" w:rsidRDefault="00EA7A4C" w:rsidP="00B32405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302F792" w14:textId="627B923D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對，我們現在學校儘量都減少使用黑板和粉筆，</w:t>
            </w:r>
          </w:p>
          <w:p w14:paraId="45E0415B" w14:textId="34707870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以減少使用粉筆時所釋放出來的粉末和塵埃，</w:t>
            </w:r>
          </w:p>
          <w:p w14:paraId="50F83F30" w14:textId="1447E7B7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因為這些微粒會刺激我們的呼吸道，</w:t>
            </w:r>
          </w:p>
          <w:p w14:paraId="469E9DC2" w14:textId="489A87F6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令我們感覺到不適和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痕癢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</w:t>
            </w:r>
          </w:p>
          <w:p w14:paraId="5F83907A" w14:textId="2BC36EA5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甚至還會引起咳嗽和喉嚨發炎，</w:t>
            </w:r>
          </w:p>
          <w:p w14:paraId="293A64D2" w14:textId="409B62BA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嚴重的還會引發哮喘病。</w:t>
            </w:r>
          </w:p>
          <w:p w14:paraId="21553C15" w14:textId="144D2E18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所以現在我們學校都是用白板和環保的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白板筆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</w:t>
            </w:r>
          </w:p>
          <w:p w14:paraId="28887FBD" w14:textId="1B272F33" w:rsidR="0009740B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這樣令老師不用吸入粉筆的灰塵，</w:t>
            </w:r>
          </w:p>
          <w:p w14:paraId="2D613A08" w14:textId="4628E059" w:rsidR="00B32405" w:rsidRPr="00615952" w:rsidRDefault="00EA7A4C" w:rsidP="00B32405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就連坐前排的學生都同樣受惠。</w:t>
            </w:r>
          </w:p>
        </w:tc>
      </w:tr>
      <w:tr w:rsidR="0009740B" w:rsidRPr="00615952" w14:paraId="3373D85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9D10451" w14:textId="38968C05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05B2D10" w14:textId="7CC0EFAA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沒錯，平時如果環境許可，</w:t>
            </w:r>
          </w:p>
          <w:p w14:paraId="5530D40D" w14:textId="6127B807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我都會叫同學打開窗戶和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抽氣扇，</w:t>
            </w:r>
            <w:proofErr w:type="gramEnd"/>
          </w:p>
          <w:p w14:paraId="3EB609B3" w14:textId="6267A65E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讓室內的空氣更加流通。</w:t>
            </w:r>
          </w:p>
          <w:p w14:paraId="337291AD" w14:textId="17C0B4F0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因為監獄裡有那麼多同學，</w:t>
            </w:r>
          </w:p>
          <w:p w14:paraId="62209E6D" w14:textId="6C330213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如果空氣不流通的話，同學就會感覺到局促、</w:t>
            </w:r>
          </w:p>
          <w:p w14:paraId="50ADE4EA" w14:textId="6E5FF1B9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頭暈和疲倦。還有，如果監獄裡有很多塵埃和細菌等等的</w:t>
            </w:r>
          </w:p>
          <w:p w14:paraId="6CD18C26" w14:textId="50A7C703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污染物，</w:t>
            </w:r>
          </w:p>
          <w:p w14:paraId="029F4702" w14:textId="154EFBFA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同學還有機會患上呼吸道疾病。</w:t>
            </w:r>
          </w:p>
        </w:tc>
      </w:tr>
      <w:tr w:rsidR="0009740B" w:rsidRPr="00615952" w14:paraId="11500C3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EC81312" w14:textId="5DE446B1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12954E" w14:textId="4D0CEFC8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是啊，</w:t>
            </w:r>
          </w:p>
          <w:p w14:paraId="57936038" w14:textId="31078FB9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我也要多留意課室的空氣質素。</w:t>
            </w:r>
          </w:p>
          <w:p w14:paraId="4B2DF062" w14:textId="4387C760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課室的空氣清新，同學上課個個都精神奕奕，</w:t>
            </w:r>
          </w:p>
          <w:p w14:paraId="0A2F0751" w14:textId="3C2D8122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lastRenderedPageBreak/>
              <w:t>自然更專心、更投入。</w:t>
            </w:r>
          </w:p>
          <w:p w14:paraId="3C909279" w14:textId="335F46BF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難怪梁老師你這羣學生個個都這麼精靈。</w:t>
            </w:r>
          </w:p>
        </w:tc>
      </w:tr>
      <w:tr w:rsidR="0009740B" w:rsidRPr="00615952" w14:paraId="7BE49CC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1CBFA9" w14:textId="0A80A9A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10C0C5" w14:textId="03E4C779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是呀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。是時候要去課外活動了，</w:t>
            </w:r>
          </w:p>
          <w:p w14:paraId="4FF16CB8" w14:textId="7A1AB5BB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陳老師我們下次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再談吧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09740B" w:rsidRPr="00615952" w14:paraId="69C557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ECD064D" w14:textId="1FE0F1A3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陳老師：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779CC0" w14:textId="65DF4F16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好呀，那不妨礙你了，再見。</w:t>
            </w:r>
          </w:p>
        </w:tc>
      </w:tr>
      <w:tr w:rsidR="0009740B" w:rsidRPr="00615952" w14:paraId="68995B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08F3F9" w14:textId="1A7B375C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梁老師：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84756C" w14:textId="2D6D05C8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再見。</w:t>
            </w:r>
          </w:p>
        </w:tc>
      </w:tr>
      <w:tr w:rsidR="0009740B" w:rsidRPr="00615952" w14:paraId="0F481B0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7AAFB7" w14:textId="32FC80A9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B3F844" w14:textId="40D0E232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你們在做什麼？</w:t>
            </w:r>
          </w:p>
        </w:tc>
      </w:tr>
      <w:tr w:rsidR="0009740B" w:rsidRPr="00615952" w14:paraId="681FE0F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06C75B" w14:textId="3008DA4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1AD30F" w14:textId="50511F59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我們在感受室內的空氣質素！</w:t>
            </w:r>
            <w:r w:rsidRPr="00615952">
              <w:rPr>
                <w:rFonts w:asciiTheme="minorEastAsia" w:hAnsiTheme="minorEastAsia"/>
                <w:lang w:eastAsia="zh-TW"/>
              </w:rPr>
              <w:t xml:space="preserve"> </w:t>
            </w:r>
          </w:p>
        </w:tc>
      </w:tr>
      <w:tr w:rsidR="0009740B" w:rsidRPr="00615952" w14:paraId="7A09EF6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542C0A" w14:textId="6B3151D1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2A4E48" w14:textId="0F9B09A3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嗯，好清新呀。</w:t>
            </w:r>
          </w:p>
        </w:tc>
      </w:tr>
      <w:tr w:rsidR="0009740B" w:rsidRPr="00615952" w14:paraId="797B207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D608DD" w14:textId="6A668A94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</w:t>
            </w: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丙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BBF116" w14:textId="62931FB5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原來清新的空氣並不是必然的，</w:t>
            </w:r>
          </w:p>
          <w:p w14:paraId="351ECBBF" w14:textId="6B500ABA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原來背後是有這麼多學問的。</w:t>
            </w:r>
          </w:p>
        </w:tc>
      </w:tr>
      <w:tr w:rsidR="009F67EE" w:rsidRPr="00615952" w14:paraId="505E80F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167A894" w14:textId="57E1AB7D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7650680" w14:textId="5913FF59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對！讓老師多說一個例子給你們聽。先問問大家，</w:t>
            </w:r>
          </w:p>
          <w:p w14:paraId="70BAFBE5" w14:textId="4A57140D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你們平時有沒有去商場吃飯或者買東西呢？</w:t>
            </w:r>
          </w:p>
        </w:tc>
      </w:tr>
      <w:tr w:rsidR="009F67EE" w:rsidRPr="00615952" w14:paraId="70465AB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6E5F166" w14:textId="338051EB" w:rsidR="009F67EE" w:rsidRPr="00615952" w:rsidRDefault="00EA7A4C" w:rsidP="009F67EE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6ABFA1" w14:textId="39B7629E" w:rsidR="009F67EE" w:rsidRPr="00615952" w:rsidRDefault="00EA7A4C" w:rsidP="009F67EE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我去過商場的酒樓喝茶。</w:t>
            </w:r>
          </w:p>
        </w:tc>
      </w:tr>
      <w:tr w:rsidR="009F67EE" w:rsidRPr="00615952" w14:paraId="48BCB9CF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BA823EC" w14:textId="383C644D" w:rsidR="009F67EE" w:rsidRPr="00615952" w:rsidRDefault="00EA7A4C" w:rsidP="009F67EE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</w:t>
            </w: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丙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C76E85C" w14:textId="69494BA2" w:rsidR="009F67EE" w:rsidRPr="00615952" w:rsidRDefault="00EA7A4C" w:rsidP="009F67EE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我也有，我最喜歡的零食店就在商場裡面。</w:t>
            </w:r>
          </w:p>
        </w:tc>
      </w:tr>
      <w:tr w:rsidR="009F67EE" w:rsidRPr="00615952" w14:paraId="4972B77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E4EE19" w14:textId="6CE91F00" w:rsidR="009F67EE" w:rsidRPr="00615952" w:rsidRDefault="00EA7A4C" w:rsidP="009F67EE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18F1703" w14:textId="1B21C601" w:rsidR="009F67EE" w:rsidRPr="00615952" w:rsidRDefault="00EA7A4C" w:rsidP="009F67EE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我星期六、星期日都會和爸爸媽媽一起去商場買東西。</w:t>
            </w:r>
          </w:p>
        </w:tc>
      </w:tr>
      <w:tr w:rsidR="0009740B" w:rsidRPr="00615952" w14:paraId="4A2C779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3B30154" w14:textId="503018B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D88B9D" w14:textId="50C1F6AB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好了好了，你們這麼喜歡逛商場，</w:t>
            </w:r>
          </w:p>
          <w:p w14:paraId="484CF3F5" w14:textId="5684E1F2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那你們有沒有留意商場的</w:t>
            </w:r>
          </w:p>
          <w:p w14:paraId="391842DD" w14:textId="31B4C243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室內空氣質素是怎樣的呢？</w:t>
            </w:r>
          </w:p>
          <w:p w14:paraId="4546DA2B" w14:textId="7C9D7EAB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好了，讓我們聽聽</w:t>
            </w:r>
            <w:r w:rsidRPr="00615952">
              <w:rPr>
                <w:rFonts w:asciiTheme="minorEastAsia" w:hAnsiTheme="minorEastAsia"/>
                <w:lang w:eastAsia="zh-TW"/>
              </w:rPr>
              <w:t>Q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怎樣說吧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09740B" w:rsidRPr="00615952" w14:paraId="32CAE6A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E5879C" w14:textId="052852C0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/>
                <w:b/>
                <w:bCs/>
                <w:lang w:eastAsia="zh-TW"/>
              </w:rPr>
              <w:t>Q</w:t>
            </w: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C8481C9" w14:textId="2A33A8C3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多謝王老師，各位同學跟我來。</w:t>
            </w:r>
          </w:p>
          <w:p w14:paraId="5C14C1D1" w14:textId="52204002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我有幾個年青的朋友，剛剛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去了逛商場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  <w:p w14:paraId="25916230" w14:textId="6DFA1084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不如大家一起跟著他們，</w:t>
            </w:r>
          </w:p>
          <w:p w14:paraId="2C903195" w14:textId="39CF53EB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看看商場的空氣質素是怎樣的。</w:t>
            </w:r>
          </w:p>
        </w:tc>
      </w:tr>
      <w:tr w:rsidR="0009740B" w:rsidRPr="00615952" w14:paraId="25172A0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F56E8D" w14:textId="0DFB83FA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57241B5" w14:textId="4A590BE4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阿海，你下星期開始練跑步，</w:t>
            </w:r>
          </w:p>
          <w:p w14:paraId="0D9EEDD8" w14:textId="4B1A436B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你買好運動用品了嗎？</w:t>
            </w:r>
          </w:p>
        </w:tc>
      </w:tr>
      <w:tr w:rsidR="0009740B" w:rsidRPr="00615952" w14:paraId="4A753D2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2FE4B3" w14:textId="15F4708B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E4F6D38" w14:textId="349E7647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今天逛商場逛了這麼久，我買齊了。</w:t>
            </w:r>
          </w:p>
          <w:p w14:paraId="42657CE5" w14:textId="42B67636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阿欣，你買齊了視覺藝術用品了嗎？</w:t>
            </w:r>
          </w:p>
        </w:tc>
      </w:tr>
      <w:tr w:rsidR="0009740B" w:rsidRPr="00615952" w14:paraId="5129BCC8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D8A9B15" w14:textId="2C8A7C91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42E02E3" w14:textId="51A248A0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還沒有，待會還要去文具店買畫紙和顏料。</w:t>
            </w:r>
          </w:p>
          <w:p w14:paraId="00251D8F" w14:textId="110C26A9" w:rsidR="009F67EE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不過逛了這麼久，有點累，</w:t>
            </w:r>
          </w:p>
          <w:p w14:paraId="796C774D" w14:textId="53182E0F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不如去附近的餐廳喝杯東西吧。</w:t>
            </w:r>
          </w:p>
        </w:tc>
      </w:tr>
      <w:tr w:rsidR="0009740B" w:rsidRPr="00615952" w14:paraId="0EA45D7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9C3A108" w14:textId="1A38B928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朋友們：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10597FB" w14:textId="37C36DFB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贊成…</w:t>
            </w:r>
          </w:p>
        </w:tc>
      </w:tr>
      <w:tr w:rsidR="0009740B" w:rsidRPr="00615952" w14:paraId="49C5AA9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4792B29" w14:textId="5E32B9A0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79768C" w14:textId="5F49B205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那走吧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09740B" w:rsidRPr="00615952" w14:paraId="4CF7F29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313CD6" w14:textId="7E26F244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3F79ABD" w14:textId="1286FDCB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歡迎光臨，請問幾位？</w:t>
            </w:r>
          </w:p>
        </w:tc>
      </w:tr>
      <w:tr w:rsidR="0009740B" w:rsidRPr="00615952" w14:paraId="53D18F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ABED67" w14:textId="5B697E7C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BF2A96" w14:textId="4CBBB820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三位。</w:t>
            </w:r>
          </w:p>
        </w:tc>
      </w:tr>
      <w:tr w:rsidR="0009740B" w:rsidRPr="00615952" w14:paraId="03844D1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D9C59E0" w14:textId="2BBFE13C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230C1B6" w14:textId="28A54DE1" w:rsidR="0009740B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請來這邊，。</w:t>
            </w:r>
          </w:p>
        </w:tc>
      </w:tr>
      <w:tr w:rsidR="009F67EE" w:rsidRPr="00615952" w14:paraId="49924B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5C4442" w14:textId="48BDBDE4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2B374BD" w14:textId="2827A3E2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謝謝。</w:t>
            </w:r>
          </w:p>
        </w:tc>
      </w:tr>
      <w:tr w:rsidR="009F67EE" w:rsidRPr="00615952" w14:paraId="79913BA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4C020B8" w14:textId="50CC709A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9B400D9" w14:textId="3E239C77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三位請問要甚麼？</w:t>
            </w:r>
          </w:p>
        </w:tc>
      </w:tr>
      <w:tr w:rsidR="0009740B" w:rsidRPr="00615952" w14:paraId="14549AA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9D5D10B" w14:textId="79A72659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AC14A84" w14:textId="212074C3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我要公司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三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文治</w:t>
            </w:r>
          </w:p>
        </w:tc>
      </w:tr>
      <w:tr w:rsidR="009F67EE" w:rsidRPr="00615952" w14:paraId="10635565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76E722" w14:textId="378BD8D0" w:rsidR="009F67EE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E8DC8F6" w14:textId="3C6FB04F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來杯咖啡，謝謝。</w:t>
            </w:r>
          </w:p>
        </w:tc>
      </w:tr>
      <w:tr w:rsidR="0009740B" w:rsidRPr="00615952" w14:paraId="7E1C150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3A5B76D" w14:textId="544DF1A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77AD3CC" w14:textId="2B70DBAD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我要一杯熱奶茶。</w:t>
            </w:r>
          </w:p>
        </w:tc>
      </w:tr>
      <w:tr w:rsidR="0009740B" w:rsidRPr="00615952" w14:paraId="2BC3414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17D59E6" w14:textId="08BBB75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0EE947D" w14:textId="42CF6E74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好，麻煩等等。</w:t>
            </w:r>
          </w:p>
        </w:tc>
      </w:tr>
      <w:tr w:rsidR="009F67EE" w:rsidRPr="00615952" w14:paraId="6C14D6C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4AC0D86" w14:textId="1B4E4F84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78FA0B3" w14:textId="7BCCAEAE" w:rsidR="009F67EE" w:rsidRPr="00615952" w:rsidRDefault="00EA7A4C" w:rsidP="0009740B">
            <w:pPr>
              <w:spacing w:after="0"/>
              <w:rPr>
                <w:rFonts w:asciiTheme="minorEastAsia" w:hAnsiTheme="minorEastAsia" w:hint="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對了，不好意思，我這裡有一張優惠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，不知道可不可以用？</w:t>
            </w:r>
          </w:p>
        </w:tc>
      </w:tr>
      <w:tr w:rsidR="0009740B" w:rsidRPr="00615952" w14:paraId="4CFBE86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101532A" w14:textId="64E9D4AB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E06127" w14:textId="3CAC5972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這張卡可以用，待會你們結帳時就會享受到這項優惠。</w:t>
            </w:r>
          </w:p>
        </w:tc>
      </w:tr>
      <w:tr w:rsidR="0009740B" w:rsidRPr="00615952" w14:paraId="3C704D0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4F0962" w14:textId="7FC458DE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B27AEF8" w14:textId="4518E141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對了，你上次的東西還沒買齊？</w:t>
            </w:r>
          </w:p>
        </w:tc>
      </w:tr>
      <w:tr w:rsidR="0009740B" w:rsidRPr="00615952" w14:paraId="354D36A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145DBD8" w14:textId="4C7C3FA1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82DF831" w14:textId="7D64CE37" w:rsidR="00224978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對，那些美術用品本來打算儲起來一次買好，</w:t>
            </w:r>
          </w:p>
          <w:p w14:paraId="400FB2DA" w14:textId="134E9368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誰知道買到現在還沒買完。</w:t>
            </w:r>
          </w:p>
        </w:tc>
      </w:tr>
      <w:tr w:rsidR="0009740B" w:rsidRPr="00615952" w14:paraId="42D403D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1CFC360" w14:textId="01ECA8D0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871E7D3" w14:textId="10211A1D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那你現在多吃點吧，</w:t>
            </w:r>
          </w:p>
          <w:p w14:paraId="42537583" w14:textId="76D75A89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待會還有一段路要走。</w:t>
            </w:r>
          </w:p>
          <w:p w14:paraId="1A86DCDE" w14:textId="45E65916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反正我有優惠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，待會不夠可以再叫。</w:t>
            </w:r>
          </w:p>
        </w:tc>
      </w:tr>
      <w:tr w:rsidR="0009740B" w:rsidRPr="00615952" w14:paraId="00848384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234506D" w14:textId="2F74DF6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B22964" w14:textId="138AF24C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阿海，為何你會有一張優惠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？</w:t>
            </w:r>
          </w:p>
          <w:p w14:paraId="1BFE2956" w14:textId="0401B7E1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你是否經常來購物？</w:t>
            </w:r>
          </w:p>
        </w:tc>
      </w:tr>
      <w:tr w:rsidR="0009740B" w:rsidRPr="00615952" w14:paraId="7D3AB51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D091D0" w14:textId="51CEB793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199AC9A" w14:textId="1B14D986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我上次幫商場的負責人做了一份問卷調查，</w:t>
            </w:r>
          </w:p>
          <w:p w14:paraId="478B4470" w14:textId="6158E38C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是有關於商場的室內空氣質素的。</w:t>
            </w:r>
          </w:p>
          <w:p w14:paraId="1332B997" w14:textId="6AA37D28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做完問卷之後，商場的負責人為了感謝我，就送了一張優惠</w:t>
            </w:r>
          </w:p>
          <w:p w14:paraId="2B76878B" w14:textId="7346EA85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給我。</w:t>
            </w:r>
          </w:p>
        </w:tc>
      </w:tr>
      <w:tr w:rsidR="0009740B" w:rsidRPr="00615952" w14:paraId="5AA4058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3A57931" w14:textId="48B35FEA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E27097F" w14:textId="7ACE6C11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室內空氣質素？</w:t>
            </w:r>
          </w:p>
        </w:tc>
      </w:tr>
      <w:tr w:rsidR="0009740B" w:rsidRPr="00615952" w14:paraId="38F89EE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2CE97EA" w14:textId="20BA6CA1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F1417A" w14:textId="5B5D7618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是的，你們有沒有發現</w:t>
            </w:r>
          </w:p>
          <w:p w14:paraId="43AEFD06" w14:textId="28AF624D" w:rsidR="00E61C32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這個商場全部都裝有空調系統的，</w:t>
            </w:r>
          </w:p>
          <w:p w14:paraId="0F80D019" w14:textId="1C57CB4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所以管理這裡的空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氣質素就非常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重要了。</w:t>
            </w:r>
          </w:p>
          <w:p w14:paraId="5836688D" w14:textId="7711589F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lastRenderedPageBreak/>
              <w:t>商場每天都這麼多人經過，</w:t>
            </w:r>
          </w:p>
          <w:p w14:paraId="060F5B2A" w14:textId="621B8D3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我們人體呼出的二氧化碳容易積聚，</w:t>
            </w:r>
          </w:p>
          <w:p w14:paraId="0AA6B84A" w14:textId="429F048A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導致我們容易覺得很累以及很局促。</w:t>
            </w:r>
          </w:p>
        </w:tc>
      </w:tr>
      <w:tr w:rsidR="0009740B" w:rsidRPr="00615952" w14:paraId="5C213849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0B13595" w14:textId="237CF702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E551C5E" w14:textId="46EFF86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我也覺得這裡的空氣質素不錯，</w:t>
            </w:r>
          </w:p>
          <w:p w14:paraId="69617DBA" w14:textId="28F7E1A0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不知道商場在背後是否花了很多功夫呢？</w:t>
            </w:r>
          </w:p>
        </w:tc>
      </w:tr>
      <w:tr w:rsidR="0009740B" w:rsidRPr="00615952" w14:paraId="1AC3203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4D24091" w14:textId="79E6224C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6B8BE66" w14:textId="09208D5F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我經常來這個商場買東西，</w:t>
            </w:r>
          </w:p>
          <w:p w14:paraId="1D53DB8C" w14:textId="56E13D51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這個商場的室內空氣質素真的不錯。</w:t>
            </w:r>
          </w:p>
          <w:p w14:paraId="4F8C85EA" w14:textId="2EB45831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商場內有良好的通風系統，</w:t>
            </w:r>
          </w:p>
          <w:p w14:paraId="09914615" w14:textId="68BFB0D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空調系統運作正常，</w:t>
            </w:r>
          </w:p>
          <w:p w14:paraId="471D101C" w14:textId="46F63176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而且商場經常有人維修和檢查。</w:t>
            </w:r>
          </w:p>
          <w:p w14:paraId="34883B2A" w14:textId="07B79D9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另這個商場在控制空氣污染物方面</w:t>
            </w:r>
          </w:p>
          <w:p w14:paraId="20503186" w14:textId="1178A0A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都做得非常好，</w:t>
            </w:r>
          </w:p>
          <w:p w14:paraId="778C7D28" w14:textId="3B829DB6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例如經常有人吸塵、清洗地板</w:t>
            </w:r>
          </w:p>
          <w:p w14:paraId="178BF4D0" w14:textId="379013C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和清洗冷氣機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隔塵網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  <w:p w14:paraId="5B71ED88" w14:textId="7D81EB84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我從來未見過這裡的天花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冷氣槽會出現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發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黴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或滴水。</w:t>
            </w:r>
          </w:p>
          <w:p w14:paraId="24AC54A4" w14:textId="1D3A8625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還有在潮濕的日子，</w:t>
            </w:r>
          </w:p>
          <w:p w14:paraId="34780719" w14:textId="4905381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商場還會加開風扇和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抽濕機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</w:t>
            </w:r>
          </w:p>
          <w:p w14:paraId="5103D304" w14:textId="70E1C877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確保地方清潔乾淨，阻止黴菌和細菌增長。</w:t>
            </w:r>
          </w:p>
        </w:tc>
      </w:tr>
      <w:tr w:rsidR="0009740B" w:rsidRPr="00615952" w14:paraId="2E51C17E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62E1072" w14:textId="0FB80149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039A3E8" w14:textId="659E17E2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說起來也是。</w:t>
            </w:r>
          </w:p>
        </w:tc>
      </w:tr>
      <w:tr w:rsidR="0009740B" w:rsidRPr="00615952" w14:paraId="63D5F6B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DBE6EAB" w14:textId="156B4256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服務員：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DA87D27" w14:textId="7E863610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公司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三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文治、咖啡。</w:t>
            </w:r>
          </w:p>
        </w:tc>
      </w:tr>
      <w:tr w:rsidR="0009740B" w:rsidRPr="00615952" w14:paraId="21A75A2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50AA5C4" w14:textId="71A00CD5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46738E1" w14:textId="7863364E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剛才你提到室內空氣質素，</w:t>
            </w:r>
          </w:p>
          <w:p w14:paraId="4A63318F" w14:textId="2A284AE3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我記得政府在早幾年前</w:t>
            </w:r>
          </w:p>
          <w:p w14:paraId="3E544546" w14:textId="7B74833E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已經立例擴大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了全港禁煙的範圍。</w:t>
            </w:r>
          </w:p>
          <w:p w14:paraId="0891B388" w14:textId="6F1C6903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現在所有的公眾地方好像商場和餐廳</w:t>
            </w:r>
          </w:p>
          <w:p w14:paraId="370DE668" w14:textId="776B1A6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都已經全面禁煙，好像我們現在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在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這裡吃東西，</w:t>
            </w:r>
          </w:p>
          <w:p w14:paraId="0485F226" w14:textId="6DF9407F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已經不用再聞二手煙，空氣清新得多了。</w:t>
            </w:r>
          </w:p>
        </w:tc>
      </w:tr>
      <w:tr w:rsidR="0009740B" w:rsidRPr="00615952" w14:paraId="3FFD488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614F348" w14:textId="50C3C740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205752" w14:textId="7A383234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對呀，其實二手煙也是空氣污染物的一種。</w:t>
            </w:r>
          </w:p>
          <w:p w14:paraId="4BADA5E3" w14:textId="450956A9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煙草在點燃的時候會釋出尼古丁和多種化合物，</w:t>
            </w:r>
          </w:p>
          <w:p w14:paraId="2A79C6A7" w14:textId="65BC8B3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這些物質會刺激我們的眼睛和呼吸系統，</w:t>
            </w:r>
          </w:p>
          <w:p w14:paraId="124BFEA2" w14:textId="1779D437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令我們頭痛甚至咳嗽。如果長期吸入的話，</w:t>
            </w:r>
          </w:p>
          <w:p w14:paraId="71612AD4" w14:textId="1BFE6068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還會更加增加我們患上肺癌的風險。</w:t>
            </w:r>
          </w:p>
          <w:p w14:paraId="349B3B45" w14:textId="131F48D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所以室內禁煙</w:t>
            </w:r>
          </w:p>
          <w:p w14:paraId="2CC5EC0C" w14:textId="196D37F5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確實令我們呼吸空氣清新得多。</w:t>
            </w:r>
          </w:p>
        </w:tc>
      </w:tr>
      <w:tr w:rsidR="0009740B" w:rsidRPr="00615952" w14:paraId="042E9950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AE8D010" w14:textId="74D63E15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F8E404E" w14:textId="7F6AFD5C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原來保持良好的室內空氣質素</w:t>
            </w:r>
          </w:p>
          <w:p w14:paraId="2B5E37B2" w14:textId="225F9D8F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真的是一門學問。室內空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氣質素好啊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，</w:t>
            </w:r>
          </w:p>
          <w:p w14:paraId="15C5D792" w14:textId="6540CF4E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我們去逛街買東西也特別舒服。話說回來，</w:t>
            </w:r>
          </w:p>
          <w:p w14:paraId="1082C790" w14:textId="627F89E3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lastRenderedPageBreak/>
              <w:t>你只有一張優惠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券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嗎？</w:t>
            </w:r>
          </w:p>
        </w:tc>
      </w:tr>
      <w:tr w:rsidR="0009740B" w:rsidRPr="00615952" w14:paraId="23A3FA3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08B1189" w14:textId="27C4D435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lastRenderedPageBreak/>
              <w:t>阿海：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A5A2562" w14:textId="033C4EB2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不止一張，我還有幾張。</w:t>
            </w:r>
          </w:p>
          <w:p w14:paraId="222C96DA" w14:textId="1033AFEA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上次我家人做完問卷之後，全部都給了我。</w:t>
            </w:r>
          </w:p>
        </w:tc>
      </w:tr>
      <w:tr w:rsidR="0009740B" w:rsidRPr="00615952" w14:paraId="3103E19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50F5918" w14:textId="4EC7503B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8D9A7B6" w14:textId="592393E1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那你剛才去買東西的時候不早點拿出來？</w:t>
            </w:r>
          </w:p>
        </w:tc>
      </w:tr>
      <w:tr w:rsidR="0009740B" w:rsidRPr="00615952" w14:paraId="3A078542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B7751BA" w14:textId="515F7F11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朋友甲：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6B8720F0" w14:textId="60673A87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不要緊，我們吃完之後再</w:t>
            </w:r>
            <w:proofErr w:type="gramStart"/>
            <w:r w:rsidRPr="00615952">
              <w:rPr>
                <w:rFonts w:asciiTheme="minorEastAsia" w:hAnsiTheme="minorEastAsia" w:hint="eastAsia"/>
                <w:lang w:eastAsia="zh-TW"/>
              </w:rPr>
              <w:t>去逛吧</w:t>
            </w:r>
            <w:proofErr w:type="gramEnd"/>
            <w:r w:rsidRPr="00615952">
              <w:rPr>
                <w:rFonts w:asciiTheme="minorEastAsia" w:hAnsiTheme="minorEastAsia" w:hint="eastAsia"/>
                <w:lang w:eastAsia="zh-TW"/>
              </w:rPr>
              <w:t>。</w:t>
            </w:r>
          </w:p>
        </w:tc>
      </w:tr>
      <w:tr w:rsidR="0009740B" w:rsidRPr="00615952" w14:paraId="5325F7D7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8FCC2A" w14:textId="0C515A8B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阿欣：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983B42" w14:textId="537C42F4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好啊。</w:t>
            </w:r>
          </w:p>
        </w:tc>
      </w:tr>
      <w:tr w:rsidR="0009740B" w:rsidRPr="00615952" w14:paraId="0A3E9A11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AC42E9E" w14:textId="5A6BC518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51ED67F" w14:textId="6CE241ED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各位同學，相信聽了這麼久，</w:t>
            </w:r>
          </w:p>
          <w:p w14:paraId="1E8BE59C" w14:textId="34D2E5A7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大家對室內空氣質素的認識都加深了不少。</w:t>
            </w:r>
          </w:p>
          <w:p w14:paraId="733D1AEB" w14:textId="1E481FB8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好了，讓我考考你們，室內空氣質素的英文簡稱是什麼呢？</w:t>
            </w:r>
          </w:p>
        </w:tc>
      </w:tr>
      <w:tr w:rsidR="00E61C32" w:rsidRPr="00615952" w14:paraId="25BAED5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C860B4E" w14:textId="2C56DF91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學生甲：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D6C7B16" w14:textId="7D9529A4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記得！是</w:t>
            </w:r>
            <w:r w:rsidRPr="00615952">
              <w:rPr>
                <w:rFonts w:asciiTheme="minorEastAsia" w:hAnsiTheme="minorEastAsia"/>
                <w:lang w:eastAsia="zh-TW"/>
              </w:rPr>
              <w:t>I</w:t>
            </w:r>
          </w:p>
        </w:tc>
      </w:tr>
      <w:tr w:rsidR="00E61C32" w:rsidRPr="00615952" w14:paraId="3804E09A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7233E11" w14:textId="7F2117CD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學生乙：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E10DD42" w14:textId="5DADD86C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A</w:t>
            </w:r>
          </w:p>
        </w:tc>
      </w:tr>
      <w:tr w:rsidR="00E61C32" w:rsidRPr="00615952" w14:paraId="62598D36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33D4DE46" w14:textId="71D00C42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  <w:lang w:eastAsia="zh-TW"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</w:t>
            </w:r>
            <w:proofErr w:type="gramStart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丙</w:t>
            </w:r>
            <w:proofErr w:type="gramEnd"/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085FE825" w14:textId="3D55E5CB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>Q</w:t>
            </w:r>
          </w:p>
        </w:tc>
      </w:tr>
      <w:tr w:rsidR="0009740B" w:rsidRPr="00615952" w14:paraId="1D1068DC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C84A1B9" w14:textId="50A72C2D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王老師：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72ED84BB" w14:textId="0CDE297B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/>
                <w:lang w:eastAsia="zh-TW"/>
              </w:rPr>
              <w:t xml:space="preserve">IAQ, Indoor Air Quality, </w:t>
            </w:r>
            <w:r w:rsidRPr="00615952">
              <w:rPr>
                <w:rFonts w:asciiTheme="minorEastAsia" w:hAnsiTheme="minorEastAsia" w:hint="eastAsia"/>
                <w:lang w:eastAsia="zh-TW"/>
              </w:rPr>
              <w:t>沒錯了。</w:t>
            </w:r>
          </w:p>
          <w:p w14:paraId="173D130C" w14:textId="4C1B6ACE" w:rsidR="0009740B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各位同學要記住了。</w:t>
            </w:r>
          </w:p>
        </w:tc>
      </w:tr>
      <w:tr w:rsidR="0009740B" w:rsidRPr="00615952" w14:paraId="4C5A154D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2B2BF3ED" w14:textId="0C998B17" w:rsidR="0009740B" w:rsidRPr="00615952" w:rsidRDefault="00EA7A4C" w:rsidP="0009740B">
            <w:pPr>
              <w:spacing w:after="0"/>
              <w:rPr>
                <w:rFonts w:asciiTheme="minorEastAsia" w:hAnsiTheme="minor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學生們：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503996C6" w14:textId="4D72B17F" w:rsidR="0009740B" w:rsidRPr="00615952" w:rsidRDefault="00EA7A4C" w:rsidP="0009740B">
            <w:pPr>
              <w:spacing w:after="0"/>
              <w:rPr>
                <w:rFonts w:asciiTheme="minorEastAsia" w:hAnsiTheme="minorEastAsia"/>
                <w:lang w:eastAsia="zh-TW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知道。</w:t>
            </w:r>
          </w:p>
        </w:tc>
      </w:tr>
      <w:tr w:rsidR="00E61C32" w:rsidRPr="00615952" w14:paraId="398DE42B" w14:textId="77777777" w:rsidTr="00926BE8">
        <w:trPr>
          <w:tblCellSpacing w:w="15" w:type="dxa"/>
        </w:trPr>
        <w:tc>
          <w:tcPr>
            <w:tcW w:w="415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4AA24116" w14:textId="3AA50CFA" w:rsidR="00E61C32" w:rsidRPr="00615952" w:rsidRDefault="00EA7A4C" w:rsidP="0009740B">
            <w:pPr>
              <w:spacing w:after="0"/>
              <w:rPr>
                <w:rFonts w:asciiTheme="minorEastAsia" w:hAnsiTheme="minorEastAsia" w:hint="eastAsia"/>
                <w:b/>
                <w:bCs/>
              </w:rPr>
            </w:pPr>
            <w:r w:rsidRPr="00615952">
              <w:rPr>
                <w:rFonts w:asciiTheme="minorEastAsia" w:hAnsiTheme="minorEastAsia" w:hint="eastAsia"/>
                <w:b/>
                <w:bCs/>
                <w:lang w:eastAsia="zh-TW"/>
              </w:rPr>
              <w:t>旁白：</w:t>
            </w:r>
          </w:p>
        </w:tc>
        <w:tc>
          <w:tcPr>
            <w:tcW w:w="9735" w:type="dxa"/>
            <w:shd w:val="clear" w:color="auto" w:fill="FFFFFF"/>
            <w:tcMar>
              <w:top w:w="15" w:type="dxa"/>
              <w:left w:w="15" w:type="dxa"/>
              <w:bottom w:w="150" w:type="dxa"/>
              <w:right w:w="15" w:type="dxa"/>
            </w:tcMar>
          </w:tcPr>
          <w:p w14:paraId="1B8CFC93" w14:textId="7A1AB91E" w:rsidR="00E61C32" w:rsidRPr="00615952" w:rsidRDefault="00EA7A4C" w:rsidP="0009740B">
            <w:pPr>
              <w:spacing w:after="0"/>
              <w:rPr>
                <w:rFonts w:asciiTheme="minorEastAsia" w:hAnsiTheme="minor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如果大家想認識更多關於室內空氣質素的知識，</w:t>
            </w:r>
          </w:p>
          <w:p w14:paraId="4DA7CDC5" w14:textId="2D8C371A" w:rsidR="00615952" w:rsidRPr="00615952" w:rsidRDefault="00EA7A4C" w:rsidP="0009740B">
            <w:pPr>
              <w:spacing w:after="0"/>
              <w:rPr>
                <w:rFonts w:asciiTheme="minorEastAsia" w:hAnsiTheme="minorEastAsia" w:hint="eastAsia"/>
              </w:rPr>
            </w:pPr>
            <w:r w:rsidRPr="00615952">
              <w:rPr>
                <w:rFonts w:asciiTheme="minorEastAsia" w:hAnsiTheme="minorEastAsia" w:hint="eastAsia"/>
                <w:lang w:eastAsia="zh-TW"/>
              </w:rPr>
              <w:t>可以到以下網頁。</w:t>
            </w:r>
          </w:p>
        </w:tc>
      </w:tr>
    </w:tbl>
    <w:p w14:paraId="4974AF37" w14:textId="1B133BAE" w:rsidR="00F00695" w:rsidRPr="00615952" w:rsidRDefault="00F00695" w:rsidP="00C813DC">
      <w:pPr>
        <w:rPr>
          <w:rFonts w:asciiTheme="minorEastAsia" w:hAnsiTheme="minorEastAsia" w:hint="eastAsia"/>
        </w:rPr>
      </w:pPr>
    </w:p>
    <w:sectPr w:rsidR="00F00695" w:rsidRPr="006159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BD7C5" w14:textId="77777777" w:rsidR="008F7C5F" w:rsidRDefault="008F7C5F" w:rsidP="00C41B13">
      <w:pPr>
        <w:spacing w:after="0" w:line="240" w:lineRule="auto"/>
      </w:pPr>
      <w:r>
        <w:separator/>
      </w:r>
    </w:p>
  </w:endnote>
  <w:endnote w:type="continuationSeparator" w:id="0">
    <w:p w14:paraId="72310D4F" w14:textId="77777777" w:rsidR="008F7C5F" w:rsidRDefault="008F7C5F" w:rsidP="00C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0B03" w14:textId="77777777" w:rsidR="008F7C5F" w:rsidRDefault="008F7C5F" w:rsidP="00C41B13">
      <w:pPr>
        <w:spacing w:after="0" w:line="240" w:lineRule="auto"/>
      </w:pPr>
      <w:r>
        <w:separator/>
      </w:r>
    </w:p>
  </w:footnote>
  <w:footnote w:type="continuationSeparator" w:id="0">
    <w:p w14:paraId="0272EDD5" w14:textId="77777777" w:rsidR="008F7C5F" w:rsidRDefault="008F7C5F" w:rsidP="00C41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n-HK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0E"/>
    <w:rsid w:val="000201EF"/>
    <w:rsid w:val="0004029E"/>
    <w:rsid w:val="000474FC"/>
    <w:rsid w:val="00055774"/>
    <w:rsid w:val="0009740B"/>
    <w:rsid w:val="00111001"/>
    <w:rsid w:val="00132C0C"/>
    <w:rsid w:val="001378BD"/>
    <w:rsid w:val="00152F8E"/>
    <w:rsid w:val="00153926"/>
    <w:rsid w:val="00163F26"/>
    <w:rsid w:val="00193A5C"/>
    <w:rsid w:val="00194605"/>
    <w:rsid w:val="00195042"/>
    <w:rsid w:val="0019562F"/>
    <w:rsid w:val="00197EAF"/>
    <w:rsid w:val="001C503B"/>
    <w:rsid w:val="001D5463"/>
    <w:rsid w:val="001F2E50"/>
    <w:rsid w:val="001F7F78"/>
    <w:rsid w:val="00221750"/>
    <w:rsid w:val="00224978"/>
    <w:rsid w:val="00241DAB"/>
    <w:rsid w:val="00277E55"/>
    <w:rsid w:val="00294EA1"/>
    <w:rsid w:val="002A454A"/>
    <w:rsid w:val="002B5170"/>
    <w:rsid w:val="002D6DF3"/>
    <w:rsid w:val="00315C09"/>
    <w:rsid w:val="00352E5D"/>
    <w:rsid w:val="003B5804"/>
    <w:rsid w:val="003C46FF"/>
    <w:rsid w:val="003D68E0"/>
    <w:rsid w:val="003E7409"/>
    <w:rsid w:val="003F3166"/>
    <w:rsid w:val="00401BB4"/>
    <w:rsid w:val="0042212B"/>
    <w:rsid w:val="004713F1"/>
    <w:rsid w:val="00476293"/>
    <w:rsid w:val="004772D6"/>
    <w:rsid w:val="00492BB0"/>
    <w:rsid w:val="00494BB3"/>
    <w:rsid w:val="004B7CBD"/>
    <w:rsid w:val="004D0CC2"/>
    <w:rsid w:val="004E44C4"/>
    <w:rsid w:val="00517069"/>
    <w:rsid w:val="00556DFB"/>
    <w:rsid w:val="005F17E3"/>
    <w:rsid w:val="00615952"/>
    <w:rsid w:val="00622CEB"/>
    <w:rsid w:val="00652208"/>
    <w:rsid w:val="00691526"/>
    <w:rsid w:val="006C5F20"/>
    <w:rsid w:val="0072780E"/>
    <w:rsid w:val="00774281"/>
    <w:rsid w:val="007B30E1"/>
    <w:rsid w:val="008119C1"/>
    <w:rsid w:val="00823A1E"/>
    <w:rsid w:val="00835179"/>
    <w:rsid w:val="00871B6A"/>
    <w:rsid w:val="00883E2E"/>
    <w:rsid w:val="008C33F0"/>
    <w:rsid w:val="008D3D60"/>
    <w:rsid w:val="008E6FD8"/>
    <w:rsid w:val="008F7C5F"/>
    <w:rsid w:val="00905956"/>
    <w:rsid w:val="00926BE8"/>
    <w:rsid w:val="00963653"/>
    <w:rsid w:val="00967810"/>
    <w:rsid w:val="009C6CAD"/>
    <w:rsid w:val="009F047F"/>
    <w:rsid w:val="009F67EE"/>
    <w:rsid w:val="00A026FA"/>
    <w:rsid w:val="00A25DC0"/>
    <w:rsid w:val="00A63F51"/>
    <w:rsid w:val="00A83FEE"/>
    <w:rsid w:val="00AE00C4"/>
    <w:rsid w:val="00B16065"/>
    <w:rsid w:val="00B32405"/>
    <w:rsid w:val="00B6559B"/>
    <w:rsid w:val="00B70D57"/>
    <w:rsid w:val="00BF1B03"/>
    <w:rsid w:val="00C152C1"/>
    <w:rsid w:val="00C414FB"/>
    <w:rsid w:val="00C41B13"/>
    <w:rsid w:val="00C813DC"/>
    <w:rsid w:val="00CC02CD"/>
    <w:rsid w:val="00CC2CDA"/>
    <w:rsid w:val="00CC51B6"/>
    <w:rsid w:val="00CF33E7"/>
    <w:rsid w:val="00D0457D"/>
    <w:rsid w:val="00D45A73"/>
    <w:rsid w:val="00D468FA"/>
    <w:rsid w:val="00D51B70"/>
    <w:rsid w:val="00D5211C"/>
    <w:rsid w:val="00D62A75"/>
    <w:rsid w:val="00D81383"/>
    <w:rsid w:val="00DF1C8C"/>
    <w:rsid w:val="00DF501A"/>
    <w:rsid w:val="00E61C32"/>
    <w:rsid w:val="00E63B00"/>
    <w:rsid w:val="00E902A3"/>
    <w:rsid w:val="00EA7A4C"/>
    <w:rsid w:val="00EB7CA6"/>
    <w:rsid w:val="00F00695"/>
    <w:rsid w:val="00F34A17"/>
    <w:rsid w:val="00F65A02"/>
    <w:rsid w:val="00F9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4E904"/>
  <w15:chartTrackingRefBased/>
  <w15:docId w15:val="{E68E8CE5-DFC2-4032-B390-E012D773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B13"/>
  </w:style>
  <w:style w:type="paragraph" w:styleId="Heading1">
    <w:name w:val="heading 1"/>
    <w:basedOn w:val="Normal"/>
    <w:next w:val="Normal"/>
    <w:link w:val="Heading1Char"/>
    <w:uiPriority w:val="9"/>
    <w:qFormat/>
    <w:rsid w:val="00727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8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8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8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8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8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8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8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8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8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8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8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7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7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78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8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78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8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8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80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B13"/>
  </w:style>
  <w:style w:type="paragraph" w:styleId="Footer">
    <w:name w:val="footer"/>
    <w:basedOn w:val="Normal"/>
    <w:link w:val="FooterChar"/>
    <w:uiPriority w:val="99"/>
    <w:unhideWhenUsed/>
    <w:rsid w:val="00C41B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7B2B-0CD9-47AD-9052-02CE7BFA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ts1</dc:creator>
  <cp:keywords/>
  <dc:description/>
  <cp:lastModifiedBy>ts1</cp:lastModifiedBy>
  <cp:revision>3</cp:revision>
  <dcterms:created xsi:type="dcterms:W3CDTF">2024-09-26T02:19:00Z</dcterms:created>
  <dcterms:modified xsi:type="dcterms:W3CDTF">2024-09-26T02:19:00Z</dcterms:modified>
</cp:coreProperties>
</file>