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B923C6" w:rsidRPr="00B923C6" w14:paraId="0ADB4700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FA24B65" w14:textId="21A14EE0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女士甲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334B44" w14:textId="19B26E0D" w:rsidR="00B923C6" w:rsidRPr="00B923C6" w:rsidRDefault="00B923C6" w:rsidP="00B923C6">
            <w:pPr>
              <w:spacing w:after="0"/>
              <w:rPr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怎么这么晚啦？</w:t>
            </w:r>
          </w:p>
        </w:tc>
      </w:tr>
      <w:tr w:rsidR="00B923C6" w:rsidRPr="00B923C6" w14:paraId="1E463BDF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93F6F91" w14:textId="53A81257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男士甲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3FFBAD3" w14:textId="77777777" w:rsidR="00B923C6" w:rsidRDefault="00B923C6" w:rsidP="00B923C6">
            <w:pPr>
              <w:spacing w:after="0"/>
              <w:rPr>
                <w:rFonts w:ascii="DengXian" w:eastAsia="DengXian" w:hAnsi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早上收拾新屋</w:t>
            </w:r>
          </w:p>
          <w:p w14:paraId="343137AC" w14:textId="05A4AC9A" w:rsidR="00B923C6" w:rsidRDefault="00B923C6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弄得头晕眼花又嗓子痛</w:t>
            </w:r>
          </w:p>
          <w:p w14:paraId="5575ABA2" w14:textId="5AF126FC" w:rsidR="00B923C6" w:rsidRPr="00B923C6" w:rsidRDefault="00B923C6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休息完才出来啊</w:t>
            </w:r>
          </w:p>
        </w:tc>
      </w:tr>
      <w:tr w:rsidR="00B923C6" w:rsidRPr="00B923C6" w14:paraId="4A1C7396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773A192" w14:textId="790F1CC8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服务员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B3F0D57" w14:textId="46A5E473" w:rsidR="00B923C6" w:rsidRDefault="00B923C6" w:rsidP="00B923C6">
            <w:pPr>
              <w:spacing w:after="0"/>
              <w:rPr>
                <w:rFonts w:ascii="DengXian" w:eastAsia="DengXian" w:hAnsi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你的新居是否刚刚</w:t>
            </w:r>
            <w:proofErr w:type="gramStart"/>
            <w:r>
              <w:rPr>
                <w:rFonts w:ascii="DengXian" w:eastAsia="DengXian" w:hAnsi="DengXian" w:hint="eastAsia"/>
                <w:lang w:val="en-HK"/>
              </w:rPr>
              <w:t>装修完和买</w:t>
            </w:r>
            <w:proofErr w:type="gramEnd"/>
            <w:r>
              <w:rPr>
                <w:rFonts w:ascii="DengXian" w:eastAsia="DengXian" w:hAnsi="DengXian" w:hint="eastAsia"/>
                <w:lang w:val="en-HK"/>
              </w:rPr>
              <w:t>了</w:t>
            </w:r>
            <w:r w:rsidR="007F7E35">
              <w:rPr>
                <w:rFonts w:ascii="DengXian" w:eastAsia="DengXian" w:hAnsi="DengXian" w:hint="eastAsia"/>
                <w:lang w:val="en-HK"/>
              </w:rPr>
              <w:t>新家俬呢？</w:t>
            </w:r>
          </w:p>
          <w:p w14:paraId="2FE39D76" w14:textId="767157E9" w:rsidR="007F7E35" w:rsidRPr="00B923C6" w:rsidRDefault="007F7E35" w:rsidP="00B923C6">
            <w:pPr>
              <w:spacing w:after="0"/>
              <w:rPr>
                <w:rFonts w:eastAsia="DengXian" w:hint="eastAsia"/>
              </w:rPr>
            </w:pPr>
            <w:r>
              <w:rPr>
                <w:rFonts w:eastAsia="DengXian" w:hint="eastAsia"/>
                <w:lang w:val="en-HK"/>
              </w:rPr>
              <w:t>可能是</w:t>
            </w:r>
            <w:r>
              <w:rPr>
                <w:rFonts w:eastAsia="DengXian"/>
                <w:lang w:val="en-HK"/>
              </w:rPr>
              <w:t>VOC</w:t>
            </w:r>
            <w:r>
              <w:rPr>
                <w:rFonts w:eastAsia="DengXian" w:hint="eastAsia"/>
                <w:lang w:val="en-HK"/>
              </w:rPr>
              <w:t>影响你的室内空气质素呢！</w:t>
            </w:r>
          </w:p>
        </w:tc>
      </w:tr>
      <w:tr w:rsidR="00B923C6" w:rsidRPr="00B923C6" w14:paraId="40D4E422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08B126A" w14:textId="531AF16E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男士乙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C73768" w14:textId="77777777" w:rsidR="00B923C6" w:rsidRDefault="007F7E35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你常常关上窗户</w:t>
            </w:r>
          </w:p>
          <w:p w14:paraId="00EA8AA1" w14:textId="0B6F81E0" w:rsidR="007F7E35" w:rsidRPr="00B923C6" w:rsidRDefault="007F7E35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难怪闷得头晕眼花了</w:t>
            </w:r>
          </w:p>
        </w:tc>
      </w:tr>
      <w:tr w:rsidR="00B923C6" w:rsidRPr="00B923C6" w14:paraId="39D93D61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240B52F" w14:textId="3A903C65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男士丙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73A04B" w14:textId="31F9F088" w:rsidR="00B923C6" w:rsidRPr="00B923C6" w:rsidRDefault="007F7E35" w:rsidP="00B923C6">
            <w:pPr>
              <w:spacing w:after="0"/>
              <w:rPr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室内空气质素会有这么大影响？</w:t>
            </w:r>
          </w:p>
        </w:tc>
      </w:tr>
      <w:tr w:rsidR="00B923C6" w:rsidRPr="00B923C6" w14:paraId="5808565E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E148DCD" w14:textId="4CAF9FD7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服务员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10160E" w14:textId="77777777" w:rsidR="00B923C6" w:rsidRDefault="007F7E35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我们大多留在家中、办公室和其他室内地方</w:t>
            </w:r>
          </w:p>
          <w:p w14:paraId="7E50F01D" w14:textId="77777777" w:rsidR="007F7E35" w:rsidRDefault="007F7E35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好的室内空气质素对健康非常重要</w:t>
            </w:r>
          </w:p>
          <w:p w14:paraId="386A1083" w14:textId="6332961E" w:rsidR="007F7E35" w:rsidRPr="00B923C6" w:rsidRDefault="007F7E35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想知道多一点，不如自己看看吧！</w:t>
            </w:r>
          </w:p>
        </w:tc>
      </w:tr>
      <w:tr w:rsidR="00B923C6" w:rsidRPr="00B923C6" w14:paraId="4F934A80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2E639C0" w14:textId="62471286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徐慧敏</w:t>
            </w:r>
            <w:r w:rsidRPr="00B923C6">
              <w:rPr>
                <w:b/>
                <w:bCs/>
                <w:lang w:val="en-HK"/>
              </w:rPr>
              <w:t xml:space="preserve">/ </w:t>
            </w: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环境保护主任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4AE42F" w14:textId="77777777" w:rsidR="00B923C6" w:rsidRDefault="007F7E35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挥发性有机化合物</w:t>
            </w:r>
          </w:p>
          <w:p w14:paraId="02B69F98" w14:textId="77777777" w:rsidR="007F7E35" w:rsidRDefault="007F7E35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简称</w:t>
            </w:r>
            <w:r>
              <w:rPr>
                <w:rFonts w:eastAsia="DengXian"/>
                <w:lang w:val="en-HK"/>
              </w:rPr>
              <w:t>VOC</w:t>
            </w:r>
          </w:p>
          <w:p w14:paraId="4817B700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是一种常见的室内空气污染物</w:t>
            </w:r>
          </w:p>
          <w:p w14:paraId="39D7308E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主要由家俬、油漆、杀虫剂等释放出来</w:t>
            </w:r>
          </w:p>
          <w:p w14:paraId="1C376CF6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由夹板制造的家</w:t>
            </w:r>
            <w:r w:rsidRPr="007F7E35">
              <w:rPr>
                <w:rFonts w:eastAsia="DengXian" w:hint="eastAsia"/>
              </w:rPr>
              <w:t>俬</w:t>
            </w:r>
            <w:r>
              <w:rPr>
                <w:rFonts w:eastAsia="DengXian" w:hint="eastAsia"/>
              </w:rPr>
              <w:t>所释放出来的甲醛</w:t>
            </w:r>
          </w:p>
          <w:p w14:paraId="637F4EE3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亦是</w:t>
            </w:r>
            <w:r>
              <w:rPr>
                <w:rFonts w:eastAsia="DengXian"/>
              </w:rPr>
              <w:t>VOC</w:t>
            </w:r>
            <w:r>
              <w:rPr>
                <w:rFonts w:eastAsia="DengXian" w:hint="eastAsia"/>
              </w:rPr>
              <w:t>的一种</w:t>
            </w:r>
          </w:p>
          <w:p w14:paraId="078D89AA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其他常见的室内空气污染物</w:t>
            </w:r>
          </w:p>
          <w:p w14:paraId="57332983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有霉菌、尘螨</w:t>
            </w:r>
          </w:p>
          <w:p w14:paraId="187B1E0D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以及可以致癌的二手烟</w:t>
            </w:r>
          </w:p>
          <w:p w14:paraId="486F7E8B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高浓度的</w:t>
            </w:r>
            <w:r>
              <w:rPr>
                <w:rFonts w:eastAsia="DengXian" w:hint="eastAsia"/>
              </w:rPr>
              <w:t>VOC</w:t>
            </w:r>
            <w:r>
              <w:rPr>
                <w:rFonts w:eastAsia="DengXian" w:hint="eastAsia"/>
              </w:rPr>
              <w:t>可能会引致双眼</w:t>
            </w:r>
          </w:p>
          <w:p w14:paraId="4015F98F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鼻和喉咙不适</w:t>
            </w:r>
          </w:p>
          <w:p w14:paraId="382E82FD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甚至头晕头痛</w:t>
            </w:r>
          </w:p>
          <w:p w14:paraId="625962B8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呼吸困难</w:t>
            </w:r>
          </w:p>
          <w:p w14:paraId="7192F122" w14:textId="77777777" w:rsidR="007F7E35" w:rsidRDefault="007F7E35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和皮肤过敏等现象</w:t>
            </w:r>
          </w:p>
          <w:p w14:paraId="07D9B999" w14:textId="77777777" w:rsidR="007F7E35" w:rsidRDefault="009E1738" w:rsidP="00B923C6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而小孩、长者</w:t>
            </w:r>
          </w:p>
          <w:p w14:paraId="12A49921" w14:textId="588FCB65" w:rsidR="009E1738" w:rsidRPr="00B923C6" w:rsidRDefault="009E1738" w:rsidP="00B923C6">
            <w:pPr>
              <w:spacing w:after="0"/>
              <w:rPr>
                <w:rFonts w:eastAsia="DengXian" w:hint="eastAsia"/>
              </w:rPr>
            </w:pPr>
            <w:r>
              <w:rPr>
                <w:rFonts w:eastAsia="DengXian" w:hint="eastAsia"/>
              </w:rPr>
              <w:t>呼吸系统或心脏病患者会较易受到影响</w:t>
            </w:r>
          </w:p>
        </w:tc>
      </w:tr>
      <w:tr w:rsidR="00B923C6" w:rsidRPr="00B923C6" w14:paraId="6F9A6350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09DDD3A" w14:textId="0C686EB6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男士甲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8AC2CA" w14:textId="77777777" w:rsidR="00B923C6" w:rsidRDefault="009E1738" w:rsidP="00B923C6">
            <w:pPr>
              <w:spacing w:after="0"/>
              <w:rPr>
                <w:rFonts w:ascii="DengXian" w:eastAsia="DengXian" w:hAnsi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有没有简单方法</w:t>
            </w:r>
          </w:p>
          <w:p w14:paraId="233CD3E9" w14:textId="4CBC5A78" w:rsidR="009E1738" w:rsidRPr="00B923C6" w:rsidRDefault="009E1738" w:rsidP="00B923C6">
            <w:pPr>
              <w:spacing w:after="0"/>
              <w:rPr>
                <w:rFonts w:hint="eastAsia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可以改善室内空气质素？</w:t>
            </w:r>
          </w:p>
        </w:tc>
      </w:tr>
      <w:tr w:rsidR="00B923C6" w:rsidRPr="00B923C6" w14:paraId="27E2EECB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0E0F3D2" w14:textId="48F13777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服务员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856A9B7" w14:textId="77777777" w:rsidR="00B923C6" w:rsidRDefault="009E1738" w:rsidP="00B923C6">
            <w:pPr>
              <w:spacing w:after="0"/>
              <w:rPr>
                <w:rFonts w:ascii="DengXian" w:eastAsia="DengXian" w:hAnsi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当然有，而且很简单</w:t>
            </w:r>
          </w:p>
          <w:p w14:paraId="20F6673A" w14:textId="4A796D31" w:rsidR="009E1738" w:rsidRPr="00B923C6" w:rsidRDefault="009E1738" w:rsidP="00B923C6">
            <w:pPr>
              <w:spacing w:after="0"/>
              <w:rPr>
                <w:rFonts w:hint="eastAsia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让专家教你吧！</w:t>
            </w:r>
          </w:p>
        </w:tc>
      </w:tr>
      <w:tr w:rsidR="00B923C6" w:rsidRPr="00B923C6" w14:paraId="4151DEC9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7EFA99A" w14:textId="6DA44937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徐慧敏</w:t>
            </w:r>
            <w:r w:rsidRPr="00B923C6">
              <w:rPr>
                <w:b/>
                <w:bCs/>
                <w:lang w:val="en-HK"/>
              </w:rPr>
              <w:t xml:space="preserve">/ </w:t>
            </w: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环境保护主任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47C497" w14:textId="77777777" w:rsidR="00B923C6" w:rsidRDefault="009E1738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想改善室内空气质素</w:t>
            </w:r>
          </w:p>
          <w:p w14:paraId="1DC380F0" w14:textId="77777777" w:rsidR="009E1738" w:rsidRDefault="009E1738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首先要保持家居干爽清洁</w:t>
            </w:r>
          </w:p>
          <w:p w14:paraId="2BF1953D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lastRenderedPageBreak/>
              <w:t>开窗令空气流通</w:t>
            </w:r>
          </w:p>
          <w:p w14:paraId="29F252D3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尽量</w:t>
            </w:r>
            <w:proofErr w:type="gramStart"/>
            <w:r>
              <w:rPr>
                <w:rFonts w:eastAsia="DengXian" w:hint="eastAsia"/>
                <w:lang w:val="en-HK"/>
              </w:rPr>
              <w:t>拣选低</w:t>
            </w:r>
            <w:proofErr w:type="gramEnd"/>
            <w:r>
              <w:rPr>
                <w:rFonts w:eastAsia="DengXian" w:hint="eastAsia"/>
                <w:lang w:val="en-HK"/>
              </w:rPr>
              <w:t>VOC</w:t>
            </w:r>
            <w:r>
              <w:rPr>
                <w:rFonts w:eastAsia="DengXian" w:hint="eastAsia"/>
                <w:lang w:val="en-HK"/>
              </w:rPr>
              <w:t>含量的日用品</w:t>
            </w:r>
          </w:p>
          <w:p w14:paraId="2ADEEFC7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如果刚刚购买新家</w:t>
            </w:r>
            <w:r w:rsidRPr="00E4069F">
              <w:rPr>
                <w:rFonts w:eastAsia="DengXian" w:hint="eastAsia"/>
                <w:lang w:val="en-HK"/>
              </w:rPr>
              <w:t>俬</w:t>
            </w:r>
          </w:p>
          <w:p w14:paraId="369BBCF2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就更要经常开窗</w:t>
            </w:r>
          </w:p>
          <w:p w14:paraId="283450A7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保持通风</w:t>
            </w:r>
          </w:p>
          <w:p w14:paraId="023CAB03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即可避免由家</w:t>
            </w:r>
            <w:r w:rsidRPr="00E4069F">
              <w:rPr>
                <w:rFonts w:eastAsia="DengXian" w:hint="eastAsia"/>
                <w:lang w:val="en-HK"/>
              </w:rPr>
              <w:t>俬</w:t>
            </w:r>
            <w:r>
              <w:rPr>
                <w:rFonts w:eastAsia="DengXian" w:hint="eastAsia"/>
                <w:lang w:val="en-HK"/>
              </w:rPr>
              <w:t>释放出的</w:t>
            </w:r>
            <w:r>
              <w:rPr>
                <w:rFonts w:eastAsia="DengXian" w:hint="eastAsia"/>
                <w:lang w:val="en-HK"/>
              </w:rPr>
              <w:t>VOC</w:t>
            </w:r>
            <w:r>
              <w:rPr>
                <w:rFonts w:eastAsia="DengXian" w:hint="eastAsia"/>
                <w:lang w:val="en-HK"/>
              </w:rPr>
              <w:t>积聚室内</w:t>
            </w:r>
          </w:p>
          <w:p w14:paraId="72D20F63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如果办公室要做防虫措施</w:t>
            </w:r>
          </w:p>
          <w:p w14:paraId="2D685162" w14:textId="77777777" w:rsidR="00E4069F" w:rsidRDefault="00E4069F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应安排在假期或非办公时间进行</w:t>
            </w:r>
          </w:p>
          <w:p w14:paraId="5FB47653" w14:textId="77777777" w:rsidR="00E4069F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还有，室内通风系统要定期清洗</w:t>
            </w:r>
          </w:p>
          <w:p w14:paraId="40B98A8A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需要时，应加装抽风设施</w:t>
            </w:r>
          </w:p>
          <w:p w14:paraId="581539A9" w14:textId="17A882F0" w:rsidR="00BB264A" w:rsidRPr="00B923C6" w:rsidRDefault="00BB264A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当然亦要记得别在室内吸烟！</w:t>
            </w:r>
          </w:p>
        </w:tc>
      </w:tr>
      <w:tr w:rsidR="00B923C6" w:rsidRPr="00B923C6" w14:paraId="3AD05294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CDCAF6A" w14:textId="6D2DE328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lastRenderedPageBreak/>
              <w:t>女士乙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3D9F8D" w14:textId="77777777" w:rsidR="00B923C6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我新加入的公司</w:t>
            </w:r>
          </w:p>
          <w:p w14:paraId="7CC83F34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张贴了一张什么室内空气质素证书</w:t>
            </w:r>
          </w:p>
          <w:p w14:paraId="45431D85" w14:textId="72A48D51" w:rsidR="00BB264A" w:rsidRPr="00B923C6" w:rsidRDefault="00BB264A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和我们正在谈论的有关系吗？</w:t>
            </w:r>
          </w:p>
        </w:tc>
      </w:tr>
      <w:tr w:rsidR="00B923C6" w:rsidRPr="00B923C6" w14:paraId="01D5C963" w14:textId="77777777" w:rsidTr="00B923C6">
        <w:trPr>
          <w:trHeight w:val="672"/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4FCDABE" w14:textId="3E0A1B68" w:rsidR="00B923C6" w:rsidRPr="00B923C6" w:rsidRDefault="00B923C6" w:rsidP="00B923C6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服务员</w:t>
            </w:r>
            <w:r w:rsidRPr="00B923C6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928D6B" w14:textId="77777777" w:rsidR="00B923C6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你应该指办公室及公众场所</w:t>
            </w:r>
          </w:p>
          <w:p w14:paraId="58F34476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室内空气质素检定计划</w:t>
            </w:r>
          </w:p>
          <w:p w14:paraId="4E142B7F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在</w:t>
            </w:r>
            <w:r>
              <w:rPr>
                <w:rFonts w:eastAsia="DengXian" w:hint="eastAsia"/>
                <w:lang w:val="en-HK"/>
              </w:rPr>
              <w:t>2003</w:t>
            </w:r>
            <w:r>
              <w:rPr>
                <w:rFonts w:eastAsia="DengXian" w:hint="eastAsia"/>
                <w:lang w:val="en-HK"/>
              </w:rPr>
              <w:t>年开始</w:t>
            </w:r>
          </w:p>
          <w:p w14:paraId="6084BAA9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参与这项计划的处所和楼宇</w:t>
            </w:r>
          </w:p>
          <w:p w14:paraId="451E0ADD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只要其室内空气质素符合相关指标</w:t>
            </w:r>
          </w:p>
          <w:p w14:paraId="107DFBE7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就可获得由环保署签发的证书</w:t>
            </w:r>
          </w:p>
          <w:p w14:paraId="3F19AA6C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证明室内空气质素达到卓越或良好级别</w:t>
            </w:r>
          </w:p>
          <w:p w14:paraId="739A4F01" w14:textId="365B0732" w:rsidR="00BB264A" w:rsidRPr="00B923C6" w:rsidRDefault="00BB264A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提升企业形象</w:t>
            </w:r>
          </w:p>
        </w:tc>
      </w:tr>
      <w:tr w:rsidR="00B923C6" w:rsidRPr="00B923C6" w14:paraId="2D412510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19B7D5C" w14:textId="411D01CA" w:rsidR="00B923C6" w:rsidRPr="00B923C6" w:rsidRDefault="00B923C6" w:rsidP="00B923C6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男士乙</w:t>
            </w:r>
            <w:r>
              <w:rPr>
                <w:rFonts w:ascii="DengXian" w:eastAsia="DengXian" w:hAnsi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4FE192" w14:textId="77777777" w:rsidR="00B923C6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我知道环保署更为设有空调设施的公共交通工具</w:t>
            </w:r>
          </w:p>
          <w:p w14:paraId="7446F40F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订立了室内空气质素管理专业守则</w:t>
            </w:r>
          </w:p>
          <w:p w14:paraId="73D77F72" w14:textId="75DB0FC1" w:rsidR="00BB264A" w:rsidRPr="00B923C6" w:rsidRDefault="00BB264A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这样就有好的空气质素了！</w:t>
            </w:r>
          </w:p>
        </w:tc>
      </w:tr>
      <w:tr w:rsidR="00B923C6" w:rsidRPr="00B923C6" w14:paraId="02CF77A6" w14:textId="77777777" w:rsidTr="00B923C6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73798FA" w14:textId="10DA73D5" w:rsidR="00B923C6" w:rsidRPr="00B923C6" w:rsidRDefault="00B923C6" w:rsidP="00B923C6">
            <w:pPr>
              <w:spacing w:after="0"/>
              <w:rPr>
                <w:rFonts w:hint="eastAsia"/>
                <w:b/>
                <w:bCs/>
                <w:lang w:val="en-HK"/>
              </w:rPr>
            </w:pPr>
            <w:r>
              <w:rPr>
                <w:rFonts w:ascii="DengXian" w:eastAsia="DengXian" w:hAnsi="DengXian" w:hint="eastAsia"/>
                <w:b/>
                <w:bCs/>
                <w:lang w:val="en-HK"/>
              </w:rPr>
              <w:t>服务员</w:t>
            </w:r>
            <w:r>
              <w:rPr>
                <w:rFonts w:ascii="DengXian" w:eastAsia="DengXian" w:hAnsi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3BC91BB" w14:textId="77777777" w:rsidR="00B923C6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ascii="DengXian" w:eastAsia="DengXian" w:hAnsi="DengXian" w:hint="eastAsia"/>
                <w:lang w:val="en-HK"/>
              </w:rPr>
              <w:t>环保署在</w:t>
            </w:r>
            <w:r>
              <w:rPr>
                <w:rFonts w:eastAsia="DengXian" w:hint="eastAsia"/>
                <w:lang w:val="en-HK"/>
              </w:rPr>
              <w:t>2001</w:t>
            </w:r>
            <w:r>
              <w:rPr>
                <w:rFonts w:eastAsia="DengXian" w:hint="eastAsia"/>
                <w:lang w:val="en-HK"/>
              </w:rPr>
              <w:t>年已成立室内空气质素资讯中心</w:t>
            </w:r>
          </w:p>
          <w:p w14:paraId="3C5AFCFF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推动大家维持良好的室内空气质素</w:t>
            </w:r>
          </w:p>
          <w:p w14:paraId="4F5166F8" w14:textId="77777777" w:rsidR="00BB264A" w:rsidRDefault="00BB264A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中心亦举办了多项活动</w:t>
            </w:r>
          </w:p>
          <w:p w14:paraId="28CE3E3C" w14:textId="77777777" w:rsidR="002A60C7" w:rsidRDefault="002A60C7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如果你想多了解一些</w:t>
            </w:r>
          </w:p>
          <w:p w14:paraId="46A622C1" w14:textId="77777777" w:rsidR="002A60C7" w:rsidRDefault="002A60C7" w:rsidP="00B923C6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 w:hint="eastAsia"/>
                <w:lang w:val="en-HK"/>
              </w:rPr>
              <w:t>可以致电中心热线电话</w:t>
            </w:r>
          </w:p>
          <w:p w14:paraId="403D1806" w14:textId="5DD4F3D3" w:rsidR="002A60C7" w:rsidRPr="00B923C6" w:rsidRDefault="002A60C7" w:rsidP="00B923C6">
            <w:pPr>
              <w:spacing w:after="0"/>
              <w:rPr>
                <w:rFonts w:eastAsia="DengXian" w:hint="eastAsia"/>
                <w:lang w:val="en-HK"/>
              </w:rPr>
            </w:pPr>
            <w:r>
              <w:rPr>
                <w:rFonts w:eastAsia="DengXian" w:hint="eastAsia"/>
                <w:lang w:val="en-HK"/>
              </w:rPr>
              <w:t>或登入网页浏览</w:t>
            </w:r>
          </w:p>
        </w:tc>
      </w:tr>
    </w:tbl>
    <w:p w14:paraId="32AD6490" w14:textId="77777777" w:rsidR="00F00695" w:rsidRPr="00B923C6" w:rsidRDefault="00F00695">
      <w:pPr>
        <w:rPr>
          <w:lang w:val="en-HK"/>
        </w:rPr>
      </w:pPr>
    </w:p>
    <w:sectPr w:rsidR="00F00695" w:rsidRPr="00B923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D9"/>
    <w:rsid w:val="00153926"/>
    <w:rsid w:val="002A60C7"/>
    <w:rsid w:val="003E7409"/>
    <w:rsid w:val="00490827"/>
    <w:rsid w:val="007F7E35"/>
    <w:rsid w:val="00823A1E"/>
    <w:rsid w:val="00883E2E"/>
    <w:rsid w:val="009A3BD6"/>
    <w:rsid w:val="009E1738"/>
    <w:rsid w:val="00B923C6"/>
    <w:rsid w:val="00BB264A"/>
    <w:rsid w:val="00E4069F"/>
    <w:rsid w:val="00F00695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4F6D"/>
  <w15:chartTrackingRefBased/>
  <w15:docId w15:val="{93B001C1-9648-42D4-A1D8-4441A7B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4</cp:revision>
  <dcterms:created xsi:type="dcterms:W3CDTF">2024-09-16T09:07:00Z</dcterms:created>
  <dcterms:modified xsi:type="dcterms:W3CDTF">2024-09-16T09:57:00Z</dcterms:modified>
</cp:coreProperties>
</file>